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3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32"/>
        <w:gridCol w:w="122"/>
        <w:gridCol w:w="21"/>
        <w:gridCol w:w="250"/>
        <w:gridCol w:w="404"/>
        <w:gridCol w:w="210"/>
        <w:gridCol w:w="34"/>
        <w:gridCol w:w="158"/>
        <w:gridCol w:w="393"/>
        <w:gridCol w:w="10"/>
        <w:gridCol w:w="126"/>
        <w:gridCol w:w="50"/>
        <w:gridCol w:w="220"/>
        <w:gridCol w:w="8"/>
        <w:gridCol w:w="403"/>
        <w:gridCol w:w="10"/>
        <w:gridCol w:w="111"/>
        <w:gridCol w:w="285"/>
        <w:gridCol w:w="182"/>
        <w:gridCol w:w="211"/>
        <w:gridCol w:w="420"/>
        <w:gridCol w:w="408"/>
        <w:gridCol w:w="407"/>
        <w:gridCol w:w="236"/>
        <w:gridCol w:w="170"/>
        <w:gridCol w:w="111"/>
        <w:gridCol w:w="19"/>
        <w:gridCol w:w="277"/>
        <w:gridCol w:w="407"/>
        <w:gridCol w:w="395"/>
        <w:gridCol w:w="12"/>
        <w:gridCol w:w="310"/>
        <w:gridCol w:w="96"/>
        <w:gridCol w:w="271"/>
        <w:gridCol w:w="137"/>
        <w:gridCol w:w="139"/>
        <w:gridCol w:w="268"/>
        <w:gridCol w:w="406"/>
        <w:gridCol w:w="259"/>
        <w:gridCol w:w="149"/>
        <w:gridCol w:w="399"/>
        <w:gridCol w:w="9"/>
        <w:gridCol w:w="411"/>
        <w:gridCol w:w="408"/>
        <w:gridCol w:w="411"/>
      </w:tblGrid>
      <w:tr w:rsidR="00C27A11" w:rsidRPr="001B3897" w:rsidTr="000B75BD">
        <w:trPr>
          <w:trHeight w:val="550"/>
        </w:trPr>
        <w:tc>
          <w:tcPr>
            <w:tcW w:w="10513" w:type="dxa"/>
            <w:gridSpan w:val="4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2E2C02" w:rsidRDefault="00C27A11" w:rsidP="001B3897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E2C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Анкета </w:t>
            </w:r>
            <w:r w:rsidR="001E1FC7" w:rsidRPr="002E2C02">
              <w:rPr>
                <w:rFonts w:ascii="Arial Narrow" w:hAnsi="Arial Narrow"/>
                <w:b/>
                <w:bCs/>
                <w:sz w:val="28"/>
                <w:szCs w:val="28"/>
              </w:rPr>
              <w:t>органа государственной власти (местного самоуправления)</w:t>
            </w:r>
          </w:p>
        </w:tc>
      </w:tr>
      <w:tr w:rsidR="000B75BD" w:rsidRPr="001B3897" w:rsidTr="005F73F2">
        <w:trPr>
          <w:trHeight w:val="221"/>
        </w:trPr>
        <w:tc>
          <w:tcPr>
            <w:tcW w:w="10513" w:type="dxa"/>
            <w:gridSpan w:val="46"/>
            <w:tcBorders>
              <w:bottom w:val="double" w:sz="4" w:space="0" w:color="auto"/>
            </w:tcBorders>
          </w:tcPr>
          <w:p w:rsidR="000B75BD" w:rsidRPr="001B3897" w:rsidRDefault="000B75BD" w:rsidP="001B3897">
            <w:pPr>
              <w:pStyle w:val="aa"/>
              <w:numPr>
                <w:ilvl w:val="0"/>
                <w:numId w:val="1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 xml:space="preserve">в случае предоставления настоящей анкеты для открытия лицевого счета, вместе с анкетой обязательно подается Заявление органа государственной власти (местного самоуправления) </w:t>
            </w:r>
            <w:bookmarkStart w:id="0" w:name="_GoBack"/>
            <w:bookmarkEnd w:id="0"/>
            <w:r w:rsidRPr="001B3897">
              <w:rPr>
                <w:rFonts w:ascii="Arial Narrow" w:hAnsi="Arial Narrow" w:cs="Arial Narrow"/>
                <w:sz w:val="18"/>
                <w:szCs w:val="18"/>
              </w:rPr>
              <w:t>на открытие лицевого счета</w:t>
            </w:r>
            <w:r w:rsidR="0080721D" w:rsidRPr="001B3897">
              <w:rPr>
                <w:rFonts w:ascii="Arial Narrow" w:hAnsi="Arial Narrow" w:cs="Arial Narrow"/>
                <w:sz w:val="18"/>
                <w:szCs w:val="18"/>
              </w:rPr>
              <w:t xml:space="preserve"> владельца</w:t>
            </w:r>
            <w:r w:rsidRPr="001B3897">
              <w:rPr>
                <w:rFonts w:ascii="Arial Narrow" w:hAnsi="Arial Narrow" w:cs="Arial Narrow"/>
                <w:sz w:val="18"/>
                <w:szCs w:val="18"/>
              </w:rPr>
              <w:t>;</w:t>
            </w:r>
          </w:p>
          <w:p w:rsidR="000B75BD" w:rsidRPr="001B3897" w:rsidRDefault="000B75BD" w:rsidP="001B3897">
            <w:pPr>
              <w:pStyle w:val="aa"/>
              <w:numPr>
                <w:ilvl w:val="0"/>
                <w:numId w:val="1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 ранее предоставленные сведения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C27A11" w:rsidRPr="001B3897" w:rsidTr="00C530C2">
        <w:trPr>
          <w:trHeight w:val="227"/>
        </w:trPr>
        <w:tc>
          <w:tcPr>
            <w:tcW w:w="2548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B3897">
              <w:rPr>
                <w:rFonts w:ascii="Arial Narrow" w:hAnsi="Arial Narrow" w:cs="Arial Narrow"/>
                <w:b/>
                <w:sz w:val="18"/>
                <w:szCs w:val="18"/>
              </w:rPr>
              <w:t>Наименование собственника:</w:t>
            </w:r>
          </w:p>
        </w:tc>
        <w:tc>
          <w:tcPr>
            <w:tcW w:w="7965" w:type="dxa"/>
            <w:gridSpan w:val="3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054119">
        <w:trPr>
          <w:trHeight w:val="227"/>
        </w:trPr>
        <w:tc>
          <w:tcPr>
            <w:tcW w:w="10513" w:type="dxa"/>
            <w:gridSpan w:val="46"/>
            <w:tcBorders>
              <w:top w:val="double" w:sz="4" w:space="0" w:color="auto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Cs w:val="8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8"/>
                <w:szCs w:val="24"/>
              </w:rPr>
              <w:t>Российская Федерация (Правительство Российской Федерации или федеральные органы исполнительной власти)</w:t>
            </w:r>
          </w:p>
        </w:tc>
      </w:tr>
      <w:tr w:rsidR="00C27A11" w:rsidRPr="001B3897" w:rsidTr="00054119">
        <w:trPr>
          <w:trHeight w:val="227"/>
        </w:trPr>
        <w:tc>
          <w:tcPr>
            <w:tcW w:w="10513" w:type="dxa"/>
            <w:gridSpan w:val="46"/>
            <w:tcBorders>
              <w:top w:val="nil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8"/>
                <w:szCs w:val="24"/>
              </w:rPr>
              <w:t xml:space="preserve">Субъект Российской Федерации </w:t>
            </w:r>
          </w:p>
        </w:tc>
      </w:tr>
      <w:tr w:rsidR="00C27A11" w:rsidRPr="001B3897" w:rsidTr="00054119">
        <w:trPr>
          <w:trHeight w:val="227"/>
        </w:trPr>
        <w:tc>
          <w:tcPr>
            <w:tcW w:w="10513" w:type="dxa"/>
            <w:gridSpan w:val="46"/>
            <w:tcBorders>
              <w:top w:val="nil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8"/>
                <w:szCs w:val="24"/>
              </w:rPr>
              <w:t>Муниципальное образование в лице органа государственной власти или органа местного самоуправления</w:t>
            </w:r>
          </w:p>
        </w:tc>
      </w:tr>
      <w:tr w:rsidR="00C27A11" w:rsidRPr="001B3897" w:rsidTr="00AF0D0A">
        <w:trPr>
          <w:trHeight w:val="227"/>
        </w:trPr>
        <w:tc>
          <w:tcPr>
            <w:tcW w:w="913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9600" w:type="dxa"/>
            <w:gridSpan w:val="4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</w:rPr>
            </w:pPr>
            <w:r w:rsidRPr="001B3897">
              <w:rPr>
                <w:rFonts w:ascii="Arial Narrow" w:hAnsi="Arial Narrow" w:cs="Arial Narrow"/>
                <w:sz w:val="18"/>
                <w:szCs w:val="24"/>
              </w:rPr>
              <w:t>Полное наименование органа государственной власти или органа местного самоуправления (далее Уполномоченный орган):</w:t>
            </w:r>
          </w:p>
        </w:tc>
      </w:tr>
      <w:tr w:rsidR="00C27A11" w:rsidRPr="001B3897" w:rsidTr="00AF0D0A">
        <w:trPr>
          <w:trHeight w:val="227"/>
        </w:trPr>
        <w:tc>
          <w:tcPr>
            <w:tcW w:w="913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</w:rPr>
            </w:pPr>
            <w:r w:rsidRPr="001B3897">
              <w:rPr>
                <w:rFonts w:ascii="Arial Narrow" w:hAnsi="Arial Narrow" w:cs="Arial Narrow"/>
                <w:b/>
                <w:i/>
                <w:sz w:val="18"/>
              </w:rPr>
              <w:t>в лице:</w:t>
            </w:r>
          </w:p>
        </w:tc>
        <w:tc>
          <w:tcPr>
            <w:tcW w:w="9600" w:type="dxa"/>
            <w:gridSpan w:val="4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3189" w:type="dxa"/>
            <w:gridSpan w:val="17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209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27A11" w:rsidRPr="001B3897" w:rsidRDefault="001E1FC7" w:rsidP="001B389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98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A632FF" w:rsidP="001B389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78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638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ИНН:</w:t>
            </w:r>
          </w:p>
        </w:tc>
        <w:tc>
          <w:tcPr>
            <w:tcW w:w="2551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3061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8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996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2498" w:type="dxa"/>
            <w:gridSpan w:val="1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A11" w:rsidRPr="001B3897" w:rsidRDefault="001E1FC7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02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49" w:type="dxa"/>
            <w:gridSpan w:val="10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20" w:type="dxa"/>
            <w:gridSpan w:val="9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892" w:type="dxa"/>
            <w:gridSpan w:val="3"/>
            <w:tcBorders>
              <w:top w:val="nil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5"/>
            <w:tcBorders>
              <w:top w:val="nil"/>
              <w:bottom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15" w:type="dxa"/>
            <w:gridSpan w:val="34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2498" w:type="dxa"/>
            <w:gridSpan w:val="1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02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4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20" w:type="dxa"/>
            <w:gridSpan w:val="9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892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5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15" w:type="dxa"/>
            <w:gridSpan w:val="3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1811" w:type="dxa"/>
            <w:gridSpan w:val="8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638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Тел. гл. бухгалтера:</w:t>
            </w:r>
          </w:p>
        </w:tc>
        <w:tc>
          <w:tcPr>
            <w:tcW w:w="3363" w:type="dxa"/>
            <w:gridSpan w:val="1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1811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  <w:szCs w:val="16"/>
              </w:rPr>
              <w:t xml:space="preserve">Мобильный телефон*: </w:t>
            </w:r>
          </w:p>
        </w:tc>
        <w:tc>
          <w:tcPr>
            <w:tcW w:w="3638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sz w:val="18"/>
                <w:szCs w:val="16"/>
                <w:lang w:val="en-US"/>
              </w:rPr>
              <w:t>E</w:t>
            </w:r>
            <w:r w:rsidRPr="001B3897">
              <w:rPr>
                <w:rFonts w:ascii="Arial Narrow" w:hAnsi="Arial Narrow" w:cs="Arial Narrow"/>
                <w:sz w:val="18"/>
                <w:szCs w:val="16"/>
              </w:rPr>
              <w:t>-</w:t>
            </w:r>
            <w:r w:rsidRPr="001B3897">
              <w:rPr>
                <w:rFonts w:ascii="Arial Narrow" w:hAnsi="Arial Narrow" w:cs="Arial Narrow"/>
                <w:sz w:val="18"/>
                <w:szCs w:val="16"/>
                <w:lang w:val="en-US"/>
              </w:rPr>
              <w:t>mail</w:t>
            </w:r>
            <w:r w:rsidRPr="001B3897">
              <w:rPr>
                <w:rFonts w:ascii="Arial Narrow" w:hAnsi="Arial Narrow" w:cs="Arial Narrow"/>
                <w:sz w:val="18"/>
                <w:szCs w:val="16"/>
              </w:rPr>
              <w:t>*:</w:t>
            </w:r>
          </w:p>
        </w:tc>
        <w:tc>
          <w:tcPr>
            <w:tcW w:w="336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054119">
        <w:trPr>
          <w:trHeight w:val="170"/>
        </w:trPr>
        <w:tc>
          <w:tcPr>
            <w:tcW w:w="10513" w:type="dxa"/>
            <w:gridSpan w:val="4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B3897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C27A11" w:rsidRPr="001B3897" w:rsidTr="00AF0D0A">
        <w:trPr>
          <w:trHeight w:val="150"/>
        </w:trPr>
        <w:tc>
          <w:tcPr>
            <w:tcW w:w="5730" w:type="dxa"/>
            <w:gridSpan w:val="27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1B3897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544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39" w:type="dxa"/>
            <w:gridSpan w:val="4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1B3897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1B3897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1B3897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C27A11" w:rsidRPr="001B3897" w:rsidTr="00AF0D0A">
        <w:trPr>
          <w:trHeight w:val="170"/>
        </w:trPr>
        <w:tc>
          <w:tcPr>
            <w:tcW w:w="5730" w:type="dxa"/>
            <w:gridSpan w:val="2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</w:rPr>
            </w:pPr>
            <w:r w:rsidRPr="001B3897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27A11" w:rsidRPr="001B3897" w:rsidRDefault="00C27A11" w:rsidP="001B3897">
            <w:pPr>
              <w:rPr>
                <w:rFonts w:ascii="Arial Narrow" w:hAnsi="Arial Narrow" w:cs="Arial Narrow"/>
                <w:sz w:val="22"/>
              </w:rPr>
            </w:pPr>
            <w:r w:rsidRPr="001B389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B3897">
              <w:rPr>
                <w:rFonts w:ascii="Arial Narrow" w:hAnsi="Arial Narrow" w:cs="Arial Narrow"/>
                <w:sz w:val="22"/>
              </w:rPr>
              <w:t xml:space="preserve"> </w:t>
            </w:r>
            <w:r w:rsidRPr="001B3897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1B3897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1B3897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1B3897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C27A11" w:rsidRPr="001B3897" w:rsidTr="00054119">
        <w:trPr>
          <w:trHeight w:val="90"/>
        </w:trPr>
        <w:tc>
          <w:tcPr>
            <w:tcW w:w="10513" w:type="dxa"/>
            <w:gridSpan w:val="46"/>
            <w:tcBorders>
              <w:top w:val="double" w:sz="4" w:space="0" w:color="auto"/>
              <w:bottom w:val="nil"/>
            </w:tcBorders>
            <w:vAlign w:val="bottom"/>
          </w:tcPr>
          <w:p w:rsidR="00C27A11" w:rsidRPr="001B3897" w:rsidRDefault="00AF0D0A" w:rsidP="001B3897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и выплат по ценным бумагам:</w:t>
            </w:r>
          </w:p>
        </w:tc>
      </w:tr>
      <w:tr w:rsidR="00C27A11" w:rsidRPr="001B3897" w:rsidTr="00AF0D0A">
        <w:trPr>
          <w:trHeight w:val="227"/>
        </w:trPr>
        <w:tc>
          <w:tcPr>
            <w:tcW w:w="770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1B3897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2362" w:type="dxa"/>
            <w:gridSpan w:val="10"/>
            <w:tcBorders>
              <w:top w:val="nil"/>
            </w:tcBorders>
            <w:vAlign w:val="bottom"/>
          </w:tcPr>
          <w:p w:rsidR="00C27A11" w:rsidRPr="001B3897" w:rsidRDefault="00C27A11" w:rsidP="001B3897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51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2362" w:type="dxa"/>
            <w:gridSpan w:val="10"/>
            <w:tcBorders>
              <w:top w:val="nil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7A11" w:rsidRPr="001B3897" w:rsidTr="00AF0D0A">
        <w:trPr>
          <w:trHeight w:val="227"/>
        </w:trPr>
        <w:tc>
          <w:tcPr>
            <w:tcW w:w="2362" w:type="dxa"/>
            <w:gridSpan w:val="10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C27A11" w:rsidRPr="001B3897" w:rsidRDefault="00C27A11" w:rsidP="001B3897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8426DD" w:rsidRPr="001B3897" w:rsidRDefault="008426DD" w:rsidP="001B3897">
      <w:pPr>
        <w:rPr>
          <w:sz w:val="4"/>
          <w:szCs w:val="4"/>
        </w:rPr>
      </w:pPr>
    </w:p>
    <w:tbl>
      <w:tblPr>
        <w:tblW w:w="10513" w:type="dxa"/>
        <w:tblInd w:w="-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32"/>
        <w:gridCol w:w="285"/>
        <w:gridCol w:w="244"/>
        <w:gridCol w:w="304"/>
        <w:gridCol w:w="28"/>
        <w:gridCol w:w="381"/>
        <w:gridCol w:w="545"/>
        <w:gridCol w:w="26"/>
        <w:gridCol w:w="292"/>
        <w:gridCol w:w="359"/>
        <w:gridCol w:w="191"/>
        <w:gridCol w:w="418"/>
        <w:gridCol w:w="15"/>
        <w:gridCol w:w="480"/>
        <w:gridCol w:w="338"/>
        <w:gridCol w:w="322"/>
        <w:gridCol w:w="645"/>
        <w:gridCol w:w="479"/>
        <w:gridCol w:w="538"/>
        <w:gridCol w:w="10"/>
        <w:gridCol w:w="1027"/>
        <w:gridCol w:w="270"/>
        <w:gridCol w:w="351"/>
        <w:gridCol w:w="1712"/>
      </w:tblGrid>
      <w:tr w:rsidR="008426DD" w:rsidRPr="001B3897" w:rsidTr="00054119">
        <w:trPr>
          <w:trHeight w:val="170"/>
        </w:trPr>
        <w:tc>
          <w:tcPr>
            <w:tcW w:w="10513" w:type="dxa"/>
            <w:gridSpan w:val="25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8426DD" w:rsidRPr="001B3897" w:rsidRDefault="008426DD" w:rsidP="001B3897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Сведения о руководителе Уполномоченного органа</w:t>
            </w:r>
            <w:r w:rsidR="006556C3" w:rsidRPr="001B3897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 xml:space="preserve"> </w:t>
            </w:r>
            <w:r w:rsidR="006556C3" w:rsidRPr="001B3897">
              <w:rPr>
                <w:rFonts w:ascii="Arial Narrow" w:hAnsi="Arial Narrow" w:cs="Arial Narrow"/>
                <w:bCs/>
                <w:sz w:val="16"/>
                <w:szCs w:val="24"/>
              </w:rPr>
              <w:t>(</w:t>
            </w:r>
            <w:r w:rsidR="006556C3" w:rsidRPr="001B3897">
              <w:rPr>
                <w:rFonts w:ascii="Arial Narrow" w:hAnsi="Arial Narrow" w:cs="Arial Narrow"/>
                <w:bCs/>
                <w:i/>
                <w:sz w:val="16"/>
                <w:szCs w:val="24"/>
              </w:rPr>
              <w:t xml:space="preserve">должны обновляться не реже одного раза в </w:t>
            </w:r>
            <w:r w:rsidR="00AF0D0A" w:rsidRPr="001B3897">
              <w:rPr>
                <w:rFonts w:ascii="Arial Narrow" w:hAnsi="Arial Narrow" w:cs="Arial Narrow"/>
                <w:bCs/>
                <w:i/>
                <w:sz w:val="16"/>
                <w:szCs w:val="24"/>
              </w:rPr>
              <w:t xml:space="preserve">три </w:t>
            </w:r>
            <w:r w:rsidR="006556C3" w:rsidRPr="001B3897">
              <w:rPr>
                <w:rFonts w:ascii="Arial Narrow" w:hAnsi="Arial Narrow" w:cs="Arial Narrow"/>
                <w:bCs/>
                <w:i/>
                <w:sz w:val="16"/>
                <w:szCs w:val="24"/>
              </w:rPr>
              <w:t>год</w:t>
            </w:r>
            <w:r w:rsidR="00AF0D0A" w:rsidRPr="001B3897">
              <w:rPr>
                <w:rFonts w:ascii="Arial Narrow" w:hAnsi="Arial Narrow" w:cs="Arial Narrow"/>
                <w:bCs/>
                <w:i/>
                <w:sz w:val="16"/>
                <w:szCs w:val="24"/>
              </w:rPr>
              <w:t>а</w:t>
            </w:r>
            <w:r w:rsidR="006556C3" w:rsidRPr="001B3897">
              <w:rPr>
                <w:rFonts w:ascii="Arial Narrow" w:hAnsi="Arial Narrow" w:cs="Arial Narrow"/>
                <w:bCs/>
                <w:sz w:val="16"/>
                <w:szCs w:val="24"/>
              </w:rPr>
              <w:t>)</w:t>
            </w:r>
            <w:r w:rsidRPr="001B3897">
              <w:rPr>
                <w:rFonts w:ascii="Arial Narrow" w:hAnsi="Arial Narrow" w:cs="Arial Narrow"/>
                <w:bCs/>
                <w:sz w:val="16"/>
                <w:szCs w:val="24"/>
              </w:rPr>
              <w:t>:</w:t>
            </w:r>
          </w:p>
        </w:tc>
      </w:tr>
      <w:tr w:rsidR="006E2D7F" w:rsidRPr="001B3897" w:rsidTr="00054119">
        <w:trPr>
          <w:trHeight w:val="227"/>
        </w:trPr>
        <w:tc>
          <w:tcPr>
            <w:tcW w:w="2086" w:type="dxa"/>
            <w:gridSpan w:val="5"/>
            <w:tcBorders>
              <w:top w:val="dotted" w:sz="4" w:space="0" w:color="auto"/>
              <w:bottom w:val="nil"/>
            </w:tcBorders>
            <w:vAlign w:val="bottom"/>
          </w:tcPr>
          <w:p w:rsidR="006E2D7F" w:rsidRPr="001B3897" w:rsidRDefault="006E2D7F" w:rsidP="001B3897">
            <w:pPr>
              <w:adjustRightInd w:val="0"/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1B3897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8427" w:type="dxa"/>
            <w:gridSpan w:val="20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6E2D7F" w:rsidRPr="001B3897" w:rsidRDefault="006E2D7F" w:rsidP="001B3897">
            <w:pPr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426DD" w:rsidRPr="001B3897" w:rsidTr="00054119">
        <w:trPr>
          <w:trHeight w:val="227"/>
        </w:trPr>
        <w:tc>
          <w:tcPr>
            <w:tcW w:w="2086" w:type="dxa"/>
            <w:gridSpan w:val="5"/>
            <w:tcBorders>
              <w:top w:val="nil"/>
              <w:bottom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27" w:type="dxa"/>
            <w:gridSpan w:val="20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426DD" w:rsidRPr="001B3897" w:rsidTr="00054119">
        <w:trPr>
          <w:trHeight w:val="227"/>
        </w:trPr>
        <w:tc>
          <w:tcPr>
            <w:tcW w:w="3358" w:type="dxa"/>
            <w:gridSpan w:val="10"/>
            <w:tcBorders>
              <w:top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Cs w:val="8"/>
              </w:rPr>
            </w:pPr>
            <w:r w:rsidRPr="001B389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Cs w:val="8"/>
              </w:rPr>
            </w:pPr>
            <w:r w:rsidRPr="001B389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</w:p>
        </w:tc>
        <w:tc>
          <w:tcPr>
            <w:tcW w:w="337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426DD" w:rsidRPr="001B3897" w:rsidTr="00054119">
        <w:trPr>
          <w:trHeight w:val="227"/>
        </w:trPr>
        <w:tc>
          <w:tcPr>
            <w:tcW w:w="2114" w:type="dxa"/>
            <w:gridSpan w:val="6"/>
            <w:tcBorders>
              <w:bottom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bottom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72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26DD" w:rsidRPr="001B3897" w:rsidTr="00054119">
        <w:trPr>
          <w:trHeight w:val="227"/>
        </w:trPr>
        <w:tc>
          <w:tcPr>
            <w:tcW w:w="1253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60" w:type="dxa"/>
            <w:gridSpan w:val="2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B7216D" w:rsidRPr="001B3897" w:rsidTr="00054119">
        <w:trPr>
          <w:trHeight w:val="227"/>
        </w:trPr>
        <w:tc>
          <w:tcPr>
            <w:tcW w:w="1538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B7216D" w:rsidRPr="001B3897" w:rsidRDefault="00B7216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152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7216D" w:rsidRPr="001B3897" w:rsidRDefault="00B7216D" w:rsidP="001B3897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:rsidR="00B7216D" w:rsidRPr="001B3897" w:rsidRDefault="00B7216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2279" w:type="dxa"/>
            <w:gridSpan w:val="6"/>
            <w:tcBorders>
              <w:top w:val="double" w:sz="4" w:space="0" w:color="auto"/>
              <w:bottom w:val="single" w:sz="2" w:space="0" w:color="auto"/>
              <w:right w:val="nil"/>
            </w:tcBorders>
            <w:vAlign w:val="bottom"/>
          </w:tcPr>
          <w:p w:rsidR="00B7216D" w:rsidRPr="001B3897" w:rsidRDefault="00B7216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7216D" w:rsidRPr="001B3897" w:rsidRDefault="00B7216D" w:rsidP="001B389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B3897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2063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B7216D" w:rsidRPr="001B3897" w:rsidRDefault="00B7216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E2D7F" w:rsidRPr="001B3897" w:rsidTr="00054119">
        <w:trPr>
          <w:trHeight w:val="227"/>
        </w:trPr>
        <w:tc>
          <w:tcPr>
            <w:tcW w:w="3040" w:type="dxa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  <w:szCs w:val="18"/>
              </w:rPr>
              <w:t>Адрес места жительства (регистрации):</w:t>
            </w:r>
          </w:p>
        </w:tc>
        <w:tc>
          <w:tcPr>
            <w:tcW w:w="868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18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54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1B389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33" w:type="dxa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426DD" w:rsidRPr="001B3897" w:rsidTr="00054119">
        <w:trPr>
          <w:trHeight w:val="227"/>
        </w:trPr>
        <w:tc>
          <w:tcPr>
            <w:tcW w:w="921" w:type="dxa"/>
            <w:tcBorders>
              <w:top w:val="nil"/>
              <w:bottom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1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sz w:val="18"/>
              </w:rPr>
            </w:pPr>
            <w:r w:rsidRPr="001B389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18" w:type="dxa"/>
            <w:gridSpan w:val="1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426DD" w:rsidRPr="001B3897" w:rsidRDefault="008426DD" w:rsidP="001B38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6E2D7F" w:rsidRPr="001B3897" w:rsidRDefault="006E2D7F" w:rsidP="001B3897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32"/>
        <w:gridCol w:w="3040"/>
        <w:gridCol w:w="236"/>
        <w:gridCol w:w="2855"/>
      </w:tblGrid>
      <w:tr w:rsidR="006E2D7F" w:rsidRPr="001B3897" w:rsidTr="00316C4A">
        <w:trPr>
          <w:trHeight w:val="188"/>
        </w:trPr>
        <w:tc>
          <w:tcPr>
            <w:tcW w:w="7372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6E2D7F" w:rsidRPr="001B3897" w:rsidRDefault="006E2D7F" w:rsidP="001B3897">
            <w:pPr>
              <w:jc w:val="center"/>
              <w:rPr>
                <w:rFonts w:ascii="Arial Narrow" w:hAnsi="Arial Narrow" w:cs="Arial Narrow"/>
              </w:rPr>
            </w:pPr>
            <w:r w:rsidRPr="001B3897">
              <w:rPr>
                <w:rFonts w:ascii="Arial Narrow" w:hAnsi="Arial Narrow" w:cs="Arial Narrow"/>
                <w:b/>
                <w:bCs/>
              </w:rPr>
              <w:t>Образец подписи руководителя Уполномоченного органа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E2D7F" w:rsidRPr="001B3897" w:rsidRDefault="006E2D7F" w:rsidP="001B3897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E2D7F" w:rsidRPr="001B3897" w:rsidRDefault="006E2D7F" w:rsidP="001B3897">
            <w:pPr>
              <w:jc w:val="center"/>
              <w:rPr>
                <w:rFonts w:ascii="Arial Narrow" w:hAnsi="Arial Narrow" w:cs="Arial Narrow"/>
                <w:b/>
              </w:rPr>
            </w:pPr>
            <w:r w:rsidRPr="001B3897">
              <w:rPr>
                <w:rFonts w:ascii="Arial Narrow" w:hAnsi="Arial Narrow" w:cs="Arial Narrow"/>
                <w:b/>
              </w:rPr>
              <w:t>Образец печати</w:t>
            </w:r>
          </w:p>
        </w:tc>
      </w:tr>
      <w:tr w:rsidR="006E2D7F" w:rsidRPr="001B3897" w:rsidTr="00316C4A">
        <w:trPr>
          <w:trHeight w:val="728"/>
        </w:trPr>
        <w:tc>
          <w:tcPr>
            <w:tcW w:w="737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5" w:type="dxa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E2D7F" w:rsidRPr="001B3897" w:rsidTr="00316C4A">
        <w:trPr>
          <w:trHeight w:val="115"/>
        </w:trPr>
        <w:tc>
          <w:tcPr>
            <w:tcW w:w="7372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6E2D7F" w:rsidRPr="001B3897" w:rsidRDefault="00744077" w:rsidP="001B389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B3897">
              <w:rPr>
                <w:rFonts w:ascii="Arial Narrow" w:hAnsi="Arial Narrow" w:cs="Arial Narrow"/>
                <w:b/>
              </w:rPr>
              <w:t>Фамилия, Имя, О</w:t>
            </w:r>
            <w:r w:rsidR="006E2D7F" w:rsidRPr="001B3897">
              <w:rPr>
                <w:rFonts w:ascii="Arial Narrow" w:hAnsi="Arial Narrow" w:cs="Arial Narrow"/>
                <w:b/>
              </w:rPr>
              <w:t>тчество</w:t>
            </w:r>
            <w:r w:rsidR="00472733" w:rsidRPr="001B3897">
              <w:rPr>
                <w:rFonts w:ascii="Arial Narrow" w:hAnsi="Arial Narrow" w:cs="Arial Narrow"/>
                <w:b/>
              </w:rPr>
              <w:t xml:space="preserve"> </w:t>
            </w:r>
            <w:r w:rsidR="006E2D7F" w:rsidRPr="001B3897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36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E2D7F" w:rsidRPr="001B3897" w:rsidTr="00316C4A">
        <w:trPr>
          <w:trHeight w:val="1063"/>
        </w:trPr>
        <w:tc>
          <w:tcPr>
            <w:tcW w:w="737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301B6" w:rsidRPr="001B3897" w:rsidRDefault="00F301B6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301B6" w:rsidRPr="001B3897" w:rsidRDefault="00F301B6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301B6" w:rsidRPr="001B3897" w:rsidRDefault="00F301B6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301B6" w:rsidRPr="001B3897" w:rsidRDefault="00F301B6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301B6" w:rsidRPr="001B3897" w:rsidRDefault="00F301B6" w:rsidP="001B389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E2D7F" w:rsidRPr="001B3897" w:rsidRDefault="006E2D7F" w:rsidP="001B389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6C4A" w:rsidRPr="001B3897" w:rsidTr="00316C4A">
        <w:tblPrEx>
          <w:tblBorders>
            <w:top w:val="single" w:sz="4" w:space="0" w:color="auto"/>
          </w:tblBorders>
        </w:tblPrEx>
        <w:trPr>
          <w:trHeight w:val="197"/>
        </w:trPr>
        <w:tc>
          <w:tcPr>
            <w:tcW w:w="4332" w:type="dxa"/>
          </w:tcPr>
          <w:p w:rsidR="00316C4A" w:rsidRPr="001B3897" w:rsidRDefault="00316C4A" w:rsidP="001B3897">
            <w:r w:rsidRPr="001B389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1B3897">
              <w:rPr>
                <w:rFonts w:ascii="Arial Narrow" w:hAnsi="Arial Narrow" w:cs="Arial Narrow"/>
                <w:sz w:val="18"/>
                <w:szCs w:val="22"/>
              </w:rPr>
              <w:t xml:space="preserve">: «____» _________________ 20___ г. </w:t>
            </w:r>
          </w:p>
          <w:p w:rsidR="00316C4A" w:rsidRPr="001B3897" w:rsidRDefault="00316C4A" w:rsidP="001B3897">
            <w:pPr>
              <w:jc w:val="both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6131" w:type="dxa"/>
            <w:gridSpan w:val="3"/>
          </w:tcPr>
          <w:p w:rsidR="00316C4A" w:rsidRPr="001B3897" w:rsidRDefault="00316C4A" w:rsidP="001B3897">
            <w:pPr>
              <w:jc w:val="both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</w:tr>
    </w:tbl>
    <w:p w:rsidR="0080721D" w:rsidRPr="001B3897" w:rsidRDefault="0080721D" w:rsidP="001B3897">
      <w:pPr>
        <w:jc w:val="both"/>
        <w:rPr>
          <w:rFonts w:ascii="Arial Narrow" w:hAnsi="Arial Narrow" w:cs="Arial Narrow"/>
          <w:i/>
          <w:sz w:val="14"/>
          <w:szCs w:val="8"/>
        </w:rPr>
      </w:pPr>
    </w:p>
    <w:p w:rsidR="0080721D" w:rsidRDefault="0080721D" w:rsidP="001B3897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  <w:r w:rsidRPr="001B3897">
        <w:rPr>
          <w:rFonts w:ascii="Arial Narrow" w:hAnsi="Arial Narrow" w:cs="Arial Narrow"/>
          <w:i/>
          <w:sz w:val="14"/>
          <w:szCs w:val="8"/>
        </w:rPr>
        <w:t>*</w:t>
      </w:r>
      <w:r w:rsidRPr="001B3897">
        <w:rPr>
          <w:rFonts w:ascii="Arial Narrow" w:hAnsi="Arial Narrow" w:cs="Arial Narrow"/>
          <w:i/>
          <w:sz w:val="12"/>
          <w:szCs w:val="8"/>
        </w:rPr>
        <w:t xml:space="preserve"> </w:t>
      </w:r>
      <w:r w:rsidRPr="001B3897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1B3897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:rsidR="00B558F4" w:rsidRPr="00316C4A" w:rsidRDefault="00B558F4" w:rsidP="001B3897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sectPr w:rsidR="00B558F4" w:rsidRPr="00316C4A" w:rsidSect="00B7216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0" w:left="1134" w:header="284" w:footer="11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A0" w:rsidRDefault="007F7CA0" w:rsidP="00AE7981">
      <w:r>
        <w:separator/>
      </w:r>
    </w:p>
  </w:endnote>
  <w:endnote w:type="continuationSeparator" w:id="0">
    <w:p w:rsidR="007F7CA0" w:rsidRDefault="007F7CA0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4E2074" w:rsidTr="00D17D0B">
      <w:tc>
        <w:tcPr>
          <w:tcW w:w="10541" w:type="dxa"/>
          <w:gridSpan w:val="5"/>
        </w:tcPr>
        <w:p w:rsidR="004E2074" w:rsidRPr="00DD1938" w:rsidRDefault="004E2074" w:rsidP="004E207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4E2074" w:rsidTr="00D17D0B">
      <w:tc>
        <w:tcPr>
          <w:tcW w:w="3245" w:type="dxa"/>
        </w:tcPr>
        <w:p w:rsidR="004E2074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4E2074" w:rsidRPr="004F2EBE" w:rsidRDefault="004E2074" w:rsidP="004E207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4E2074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4E2074" w:rsidRPr="004F2EBE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4E2074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4E2074" w:rsidTr="00D17D0B">
      <w:tc>
        <w:tcPr>
          <w:tcW w:w="3245" w:type="dxa"/>
          <w:tcBorders>
            <w:bottom w:val="single" w:sz="2" w:space="0" w:color="auto"/>
          </w:tcBorders>
        </w:tcPr>
        <w:p w:rsidR="004E2074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4E2074" w:rsidRPr="004F2EBE" w:rsidRDefault="004E2074" w:rsidP="004E207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2" w:space="0" w:color="auto"/>
          </w:tcBorders>
        </w:tcPr>
        <w:p w:rsidR="004E2074" w:rsidRPr="003B033C" w:rsidRDefault="004E2074" w:rsidP="004E207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4E2074" w:rsidRPr="004F2EBE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2" w:space="0" w:color="auto"/>
          </w:tcBorders>
        </w:tcPr>
        <w:p w:rsidR="004E2074" w:rsidRDefault="004E2074" w:rsidP="004E207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4E2074" w:rsidTr="00D17D0B">
      <w:tc>
        <w:tcPr>
          <w:tcW w:w="3245" w:type="dxa"/>
          <w:tcBorders>
            <w:top w:val="single" w:sz="2" w:space="0" w:color="auto"/>
          </w:tcBorders>
        </w:tcPr>
        <w:p w:rsidR="004E2074" w:rsidRDefault="004E2074" w:rsidP="004E207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  <w:tc>
        <w:tcPr>
          <w:tcW w:w="283" w:type="dxa"/>
        </w:tcPr>
        <w:p w:rsidR="004E2074" w:rsidRPr="004F2EBE" w:rsidRDefault="004E2074" w:rsidP="004E2074">
          <w:pPr>
            <w:pStyle w:val="a5"/>
            <w:jc w:val="center"/>
            <w:rPr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3261" w:type="dxa"/>
          <w:tcBorders>
            <w:top w:val="single" w:sz="2" w:space="0" w:color="auto"/>
          </w:tcBorders>
        </w:tcPr>
        <w:p w:rsidR="004E2074" w:rsidRDefault="004E2074" w:rsidP="004E207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  <w:tc>
        <w:tcPr>
          <w:tcW w:w="283" w:type="dxa"/>
        </w:tcPr>
        <w:p w:rsidR="004E2074" w:rsidRPr="004F2EBE" w:rsidRDefault="004E2074" w:rsidP="004E2074">
          <w:pPr>
            <w:pStyle w:val="a5"/>
            <w:rPr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3469" w:type="dxa"/>
          <w:tcBorders>
            <w:top w:val="single" w:sz="2" w:space="0" w:color="auto"/>
          </w:tcBorders>
        </w:tcPr>
        <w:p w:rsidR="004E2074" w:rsidRDefault="004E2074" w:rsidP="004E207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:rsidR="004E2074" w:rsidRDefault="004E20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B7216D" w:rsidTr="00D17D0B">
      <w:tc>
        <w:tcPr>
          <w:tcW w:w="10541" w:type="dxa"/>
          <w:gridSpan w:val="5"/>
        </w:tcPr>
        <w:p w:rsidR="00B7216D" w:rsidRPr="00DD1938" w:rsidRDefault="00B7216D" w:rsidP="00B7216D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B7216D" w:rsidTr="005C653B">
      <w:tc>
        <w:tcPr>
          <w:tcW w:w="3245" w:type="dxa"/>
        </w:tcPr>
        <w:p w:rsidR="00B7216D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B7216D" w:rsidRPr="004F2EBE" w:rsidRDefault="00B7216D" w:rsidP="00B721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B7216D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B7216D" w:rsidRPr="004F2EBE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B7216D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B7216D" w:rsidTr="005C653B">
      <w:tc>
        <w:tcPr>
          <w:tcW w:w="3245" w:type="dxa"/>
          <w:tcBorders>
            <w:bottom w:val="single" w:sz="4" w:space="0" w:color="auto"/>
          </w:tcBorders>
        </w:tcPr>
        <w:p w:rsidR="00B7216D" w:rsidRPr="005C653B" w:rsidRDefault="00B7216D" w:rsidP="00B7216D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B7216D" w:rsidRPr="004F2EBE" w:rsidRDefault="00B7216D" w:rsidP="00B721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B7216D" w:rsidRPr="003B033C" w:rsidRDefault="00B7216D" w:rsidP="00B7216D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B7216D" w:rsidRPr="004F2EBE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B7216D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B7216D" w:rsidRPr="00644A4E" w:rsidTr="005C653B">
      <w:tc>
        <w:tcPr>
          <w:tcW w:w="3245" w:type="dxa"/>
          <w:tcBorders>
            <w:top w:val="single" w:sz="4" w:space="0" w:color="auto"/>
          </w:tcBorders>
        </w:tcPr>
        <w:p w:rsidR="00B7216D" w:rsidRPr="00644A4E" w:rsidRDefault="001856EB" w:rsidP="00B721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B7216D" w:rsidRPr="00644A4E" w:rsidRDefault="00B7216D" w:rsidP="00B721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B7216D" w:rsidRPr="00644A4E" w:rsidRDefault="001856EB" w:rsidP="00B721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B7216D" w:rsidRPr="00644A4E" w:rsidRDefault="00B7216D" w:rsidP="00B721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B7216D" w:rsidRPr="00644A4E" w:rsidRDefault="001856EB" w:rsidP="00B721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F70D8B" w:rsidRPr="00644A4E" w:rsidRDefault="00A73410" w:rsidP="00B72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A0" w:rsidRDefault="007F7CA0" w:rsidP="00AE7981">
      <w:r>
        <w:separator/>
      </w:r>
    </w:p>
  </w:footnote>
  <w:footnote w:type="continuationSeparator" w:id="0">
    <w:p w:rsidR="007F7CA0" w:rsidRDefault="007F7CA0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4D" w:rsidRDefault="00A73410">
    <w:pPr>
      <w:pStyle w:val="a3"/>
      <w:rPr>
        <w:sz w:val="8"/>
        <w:szCs w:val="8"/>
      </w:rPr>
    </w:pPr>
  </w:p>
  <w:p w:rsidR="0015414D" w:rsidRDefault="00A7341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67" w:rsidRPr="00C22CAF" w:rsidRDefault="00FF1767" w:rsidP="00FF1767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0B75BD" w:rsidRPr="00834364" w:rsidTr="00574CA7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0B75BD" w:rsidRPr="00BE5F39" w:rsidRDefault="000B75BD" w:rsidP="00FF1767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0B75BD" w:rsidRPr="00BE5F39" w:rsidRDefault="000B75BD" w:rsidP="00FF176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0B75BD" w:rsidRPr="00BE5F39" w:rsidRDefault="000B75BD" w:rsidP="00FF176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FF1767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FF1767" w:rsidRPr="00BE5F39" w:rsidRDefault="00FF1767" w:rsidP="00FF176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FF1767" w:rsidRPr="00BE5F39" w:rsidRDefault="001E1FC7" w:rsidP="001E1FC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FF1767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F1767" w:rsidRPr="00BE5F39" w:rsidRDefault="001E1FC7" w:rsidP="001E1FC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764A63" w:rsidRDefault="00A73410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132DC"/>
    <w:rsid w:val="00054119"/>
    <w:rsid w:val="00067D52"/>
    <w:rsid w:val="00096EF2"/>
    <w:rsid w:val="000B66CB"/>
    <w:rsid w:val="000B75BD"/>
    <w:rsid w:val="000C75DB"/>
    <w:rsid w:val="0010184D"/>
    <w:rsid w:val="001222C6"/>
    <w:rsid w:val="00151294"/>
    <w:rsid w:val="001852BA"/>
    <w:rsid w:val="001856EB"/>
    <w:rsid w:val="001938F4"/>
    <w:rsid w:val="001B3897"/>
    <w:rsid w:val="001E1FC7"/>
    <w:rsid w:val="00247502"/>
    <w:rsid w:val="00280148"/>
    <w:rsid w:val="002B619A"/>
    <w:rsid w:val="002E2C02"/>
    <w:rsid w:val="00305EB3"/>
    <w:rsid w:val="00306898"/>
    <w:rsid w:val="00314DD1"/>
    <w:rsid w:val="00316C4A"/>
    <w:rsid w:val="00396E64"/>
    <w:rsid w:val="003A1F6C"/>
    <w:rsid w:val="004069B0"/>
    <w:rsid w:val="00425C75"/>
    <w:rsid w:val="00457E70"/>
    <w:rsid w:val="00470E49"/>
    <w:rsid w:val="00472733"/>
    <w:rsid w:val="004A214A"/>
    <w:rsid w:val="004C4396"/>
    <w:rsid w:val="004E2074"/>
    <w:rsid w:val="0050753F"/>
    <w:rsid w:val="00516F2F"/>
    <w:rsid w:val="0057043C"/>
    <w:rsid w:val="005766E1"/>
    <w:rsid w:val="005B674C"/>
    <w:rsid w:val="005C5163"/>
    <w:rsid w:val="005C653B"/>
    <w:rsid w:val="005F125D"/>
    <w:rsid w:val="005F280A"/>
    <w:rsid w:val="005F6BF4"/>
    <w:rsid w:val="00606866"/>
    <w:rsid w:val="00607C2F"/>
    <w:rsid w:val="00643DFF"/>
    <w:rsid w:val="00644A4E"/>
    <w:rsid w:val="006556C3"/>
    <w:rsid w:val="00655853"/>
    <w:rsid w:val="00660096"/>
    <w:rsid w:val="006C1FAC"/>
    <w:rsid w:val="006E2D7F"/>
    <w:rsid w:val="007136CE"/>
    <w:rsid w:val="007263BC"/>
    <w:rsid w:val="00744077"/>
    <w:rsid w:val="007D23A8"/>
    <w:rsid w:val="007E13F8"/>
    <w:rsid w:val="007F2AAA"/>
    <w:rsid w:val="007F7CA0"/>
    <w:rsid w:val="00800E59"/>
    <w:rsid w:val="0080721D"/>
    <w:rsid w:val="0082503B"/>
    <w:rsid w:val="00832FA5"/>
    <w:rsid w:val="008426DD"/>
    <w:rsid w:val="00857A40"/>
    <w:rsid w:val="00871760"/>
    <w:rsid w:val="00871AF3"/>
    <w:rsid w:val="00872F2F"/>
    <w:rsid w:val="00881194"/>
    <w:rsid w:val="008A4F70"/>
    <w:rsid w:val="008C18D4"/>
    <w:rsid w:val="008D1B89"/>
    <w:rsid w:val="008E7BEA"/>
    <w:rsid w:val="009762C8"/>
    <w:rsid w:val="009B2AC4"/>
    <w:rsid w:val="00A01A0D"/>
    <w:rsid w:val="00A06DC2"/>
    <w:rsid w:val="00A51BB3"/>
    <w:rsid w:val="00A632FF"/>
    <w:rsid w:val="00A73410"/>
    <w:rsid w:val="00A772F2"/>
    <w:rsid w:val="00AB4B64"/>
    <w:rsid w:val="00AE7981"/>
    <w:rsid w:val="00AF0D0A"/>
    <w:rsid w:val="00AF33A3"/>
    <w:rsid w:val="00AF4B9B"/>
    <w:rsid w:val="00B075AD"/>
    <w:rsid w:val="00B26361"/>
    <w:rsid w:val="00B558F4"/>
    <w:rsid w:val="00B56E63"/>
    <w:rsid w:val="00B619F8"/>
    <w:rsid w:val="00B7216D"/>
    <w:rsid w:val="00B964A3"/>
    <w:rsid w:val="00BB1715"/>
    <w:rsid w:val="00C27A11"/>
    <w:rsid w:val="00C3061C"/>
    <w:rsid w:val="00C36800"/>
    <w:rsid w:val="00C530C2"/>
    <w:rsid w:val="00CA22DA"/>
    <w:rsid w:val="00CB409E"/>
    <w:rsid w:val="00CD11D1"/>
    <w:rsid w:val="00CD2AFD"/>
    <w:rsid w:val="00D87445"/>
    <w:rsid w:val="00DD377A"/>
    <w:rsid w:val="00E07899"/>
    <w:rsid w:val="00E3555C"/>
    <w:rsid w:val="00E62CB7"/>
    <w:rsid w:val="00E64693"/>
    <w:rsid w:val="00E93C28"/>
    <w:rsid w:val="00E96D69"/>
    <w:rsid w:val="00EC0280"/>
    <w:rsid w:val="00F20289"/>
    <w:rsid w:val="00F301B6"/>
    <w:rsid w:val="00F31DAF"/>
    <w:rsid w:val="00F322F1"/>
    <w:rsid w:val="00F43E76"/>
    <w:rsid w:val="00F4662B"/>
    <w:rsid w:val="00F826A7"/>
    <w:rsid w:val="00FA0F65"/>
    <w:rsid w:val="00FB2FBE"/>
    <w:rsid w:val="00FE5B8F"/>
    <w:rsid w:val="00FF1767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ECE67D4-3077-4F90-9753-A2918513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16</cp:revision>
  <cp:lastPrinted>2019-01-29T08:53:00Z</cp:lastPrinted>
  <dcterms:created xsi:type="dcterms:W3CDTF">2019-10-14T14:27:00Z</dcterms:created>
  <dcterms:modified xsi:type="dcterms:W3CDTF">2023-05-04T13:01:00Z</dcterms:modified>
</cp:coreProperties>
</file>