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D490" w14:textId="77777777" w:rsidR="00215FF1" w:rsidRPr="002376FE" w:rsidRDefault="002E555A" w:rsidP="00B14378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2376FE">
        <w:rPr>
          <w:rFonts w:ascii="Arial Narrow" w:hAnsi="Arial Narrow"/>
          <w:b/>
          <w:bCs/>
          <w:sz w:val="28"/>
          <w:szCs w:val="32"/>
        </w:rPr>
        <w:t xml:space="preserve">Распоряжение на </w:t>
      </w:r>
      <w:r w:rsidR="004F05EB" w:rsidRPr="002376FE">
        <w:rPr>
          <w:rFonts w:ascii="Arial Narrow" w:hAnsi="Arial Narrow"/>
          <w:b/>
          <w:bCs/>
          <w:sz w:val="28"/>
          <w:szCs w:val="32"/>
        </w:rPr>
        <w:t>объединение лицевых счетов</w:t>
      </w:r>
    </w:p>
    <w:p w14:paraId="478B55D4" w14:textId="77777777" w:rsidR="0034014A" w:rsidRPr="002376FE" w:rsidRDefault="002E555A" w:rsidP="00F247AA">
      <w:pPr>
        <w:spacing w:before="120" w:after="120"/>
        <w:jc w:val="center"/>
        <w:rPr>
          <w:rFonts w:ascii="Arial Narrow" w:hAnsi="Arial Narrow" w:cs="Arial Narrow"/>
          <w:szCs w:val="18"/>
        </w:rPr>
      </w:pPr>
      <w:r w:rsidRPr="002376FE">
        <w:rPr>
          <w:rFonts w:ascii="Arial Narrow" w:hAnsi="Arial Narrow"/>
          <w:bCs/>
        </w:rPr>
        <w:t xml:space="preserve">Настоящим прошу </w:t>
      </w:r>
      <w:r w:rsidR="00C8184C" w:rsidRPr="002376FE">
        <w:rPr>
          <w:rFonts w:ascii="Arial Narrow" w:hAnsi="Arial Narrow"/>
          <w:bCs/>
        </w:rPr>
        <w:t>совершить операцию объединения лицевых счетов</w:t>
      </w:r>
      <w:r w:rsidR="00C22C6B" w:rsidRPr="002376FE">
        <w:rPr>
          <w:rFonts w:ascii="Arial Narrow" w:hAnsi="Arial Narrow" w:cs="Arial Narrow"/>
        </w:rPr>
        <w:t>:</w:t>
      </w:r>
    </w:p>
    <w:tbl>
      <w:tblPr>
        <w:tblW w:w="10555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55"/>
        <w:gridCol w:w="431"/>
        <w:gridCol w:w="695"/>
        <w:gridCol w:w="224"/>
        <w:gridCol w:w="10"/>
        <w:gridCol w:w="80"/>
        <w:gridCol w:w="167"/>
        <w:gridCol w:w="151"/>
        <w:gridCol w:w="40"/>
        <w:gridCol w:w="285"/>
        <w:gridCol w:w="201"/>
        <w:gridCol w:w="518"/>
        <w:gridCol w:w="606"/>
        <w:gridCol w:w="10"/>
        <w:gridCol w:w="336"/>
        <w:gridCol w:w="597"/>
        <w:gridCol w:w="447"/>
        <w:gridCol w:w="243"/>
        <w:gridCol w:w="952"/>
        <w:gridCol w:w="578"/>
        <w:gridCol w:w="98"/>
        <w:gridCol w:w="420"/>
        <w:gridCol w:w="141"/>
        <w:gridCol w:w="924"/>
        <w:gridCol w:w="1273"/>
      </w:tblGrid>
      <w:tr w:rsidR="003234DE" w:rsidRPr="002376FE" w14:paraId="388B81B8" w14:textId="77777777" w:rsidTr="006B1FBD">
        <w:trPr>
          <w:trHeight w:val="312"/>
        </w:trPr>
        <w:tc>
          <w:tcPr>
            <w:tcW w:w="2926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14:paraId="476884BA" w14:textId="77777777" w:rsidR="003234DE" w:rsidRPr="002376FE" w:rsidRDefault="003234DE" w:rsidP="00254A96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376FE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629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B89DD4" w14:textId="77777777" w:rsidR="003234DE" w:rsidRPr="002376FE" w:rsidRDefault="003234D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2376FE" w14:paraId="17CC7C7A" w14:textId="77777777" w:rsidTr="006B1FBD">
        <w:trPr>
          <w:trHeight w:val="312"/>
        </w:trPr>
        <w:tc>
          <w:tcPr>
            <w:tcW w:w="10555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5AFC300E" w14:textId="77777777" w:rsidR="003234DE" w:rsidRPr="002376FE" w:rsidRDefault="003234D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1FBD" w:rsidRPr="002376FE" w14:paraId="77EEEC2B" w14:textId="77777777" w:rsidTr="006B1FBD">
        <w:trPr>
          <w:trHeight w:val="312"/>
        </w:trPr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DEBA071" w14:textId="1145E881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376FE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301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7ACBCFC7" w14:textId="54DD03E7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1FBD" w:rsidRPr="002376FE" w14:paraId="3DF53EAC" w14:textId="77777777" w:rsidTr="006B1FBD">
        <w:trPr>
          <w:trHeight w:val="283"/>
        </w:trPr>
        <w:tc>
          <w:tcPr>
            <w:tcW w:w="10555" w:type="dxa"/>
            <w:gridSpan w:val="26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AD023AC" w14:textId="77777777" w:rsidR="006B1FBD" w:rsidRPr="002376FE" w:rsidRDefault="006B1FBD" w:rsidP="006B1FBD">
            <w:pPr>
              <w:rPr>
                <w:rFonts w:ascii="Arial Narrow" w:hAnsi="Arial Narrow" w:cs="Arial Narrow"/>
              </w:rPr>
            </w:pPr>
            <w:r w:rsidRPr="002376FE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</w:tr>
      <w:tr w:rsidR="006B1FBD" w:rsidRPr="002376FE" w14:paraId="757281DB" w14:textId="77777777" w:rsidTr="006B1FBD">
        <w:trPr>
          <w:trHeight w:val="312"/>
        </w:trPr>
        <w:tc>
          <w:tcPr>
            <w:tcW w:w="1128" w:type="dxa"/>
            <w:gridSpan w:val="2"/>
            <w:tcBorders>
              <w:top w:val="nil"/>
              <w:right w:val="nil"/>
            </w:tcBorders>
            <w:vAlign w:val="center"/>
          </w:tcPr>
          <w:p w14:paraId="04722760" w14:textId="77777777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D4E04" w14:textId="77777777" w:rsidR="006B1FBD" w:rsidRPr="002376FE" w:rsidRDefault="006B1FBD" w:rsidP="006B1FBD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376F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B583" w14:textId="77777777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360F" w14:textId="77777777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C4A0" w14:textId="77777777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0C88" w14:textId="77777777" w:rsidR="006B1FBD" w:rsidRPr="002376FE" w:rsidRDefault="006B1FBD" w:rsidP="006B1FBD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4629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F1A77CB" w14:textId="7079E1B6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6B1FBD" w:rsidRPr="002376FE" w14:paraId="39A78B40" w14:textId="77777777" w:rsidTr="006B1FBD">
        <w:trPr>
          <w:trHeight w:val="312"/>
        </w:trPr>
        <w:tc>
          <w:tcPr>
            <w:tcW w:w="2568" w:type="dxa"/>
            <w:gridSpan w:val="7"/>
            <w:tcBorders>
              <w:top w:val="nil"/>
              <w:bottom w:val="nil"/>
            </w:tcBorders>
            <w:vAlign w:val="bottom"/>
          </w:tcPr>
          <w:p w14:paraId="44ECB56E" w14:textId="183AF3F5" w:rsidR="006B1FBD" w:rsidRPr="002376FE" w:rsidRDefault="006B1FBD" w:rsidP="006B1FBD">
            <w:pPr>
              <w:rPr>
                <w:rFonts w:ascii="Arial Narrow" w:hAnsi="Arial Narrow" w:cs="Arial Narrow"/>
              </w:rPr>
            </w:pPr>
            <w:r w:rsidRPr="002376FE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87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7F91500" w14:textId="77777777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6B1FBD" w:rsidRPr="002376FE" w14:paraId="73E83634" w14:textId="77777777" w:rsidTr="006B1FBD">
        <w:trPr>
          <w:trHeight w:val="312"/>
        </w:trPr>
        <w:tc>
          <w:tcPr>
            <w:tcW w:w="7699" w:type="dxa"/>
            <w:gridSpan w:val="21"/>
            <w:tcBorders>
              <w:top w:val="nil"/>
              <w:bottom w:val="nil"/>
            </w:tcBorders>
            <w:vAlign w:val="bottom"/>
          </w:tcPr>
          <w:p w14:paraId="6B95DF74" w14:textId="1B856588" w:rsidR="006B1FBD" w:rsidRPr="002376FE" w:rsidRDefault="006B1FBD" w:rsidP="006B1FBD">
            <w:pPr>
              <w:rPr>
                <w:rFonts w:ascii="Arial Narrow" w:hAnsi="Arial Narrow" w:cs="Arial Narrow"/>
              </w:rPr>
            </w:pPr>
            <w:r w:rsidRPr="002376FE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AA50BC" w14:textId="77777777" w:rsidR="006B1FBD" w:rsidRPr="002376FE" w:rsidRDefault="006B1FBD" w:rsidP="006B1FBD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1FBD" w:rsidRPr="002376FE" w14:paraId="4A878EFC" w14:textId="77777777" w:rsidTr="006B1FBD">
        <w:trPr>
          <w:trHeight w:val="312"/>
        </w:trPr>
        <w:tc>
          <w:tcPr>
            <w:tcW w:w="3930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14:paraId="5C1C88AE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 xml:space="preserve">Списать все ценные бумаги с лицевых счетов: 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14:paraId="4DB468AE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>№ счета:</w:t>
            </w:r>
          </w:p>
        </w:tc>
        <w:tc>
          <w:tcPr>
            <w:tcW w:w="128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D20C383" w14:textId="77777777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bottom w:val="nil"/>
            </w:tcBorders>
            <w:vAlign w:val="bottom"/>
          </w:tcPr>
          <w:p w14:paraId="0CF94C70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>№ счета:</w:t>
            </w:r>
          </w:p>
        </w:tc>
        <w:tc>
          <w:tcPr>
            <w:tcW w:w="123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F621FA" w14:textId="77777777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double" w:sz="4" w:space="0" w:color="auto"/>
              <w:bottom w:val="nil"/>
            </w:tcBorders>
            <w:vAlign w:val="bottom"/>
          </w:tcPr>
          <w:p w14:paraId="478263FD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>№ счета: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042B786" w14:textId="77777777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1FBD" w:rsidRPr="002376FE" w14:paraId="39F7D5B9" w14:textId="77777777" w:rsidTr="006B1FBD">
        <w:trPr>
          <w:trHeight w:val="312"/>
        </w:trPr>
        <w:tc>
          <w:tcPr>
            <w:tcW w:w="2488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4D852466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 xml:space="preserve">и зачислить на лицевой счет: </w:t>
            </w:r>
          </w:p>
        </w:tc>
        <w:tc>
          <w:tcPr>
            <w:tcW w:w="924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07D24881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>№ счета:</w:t>
            </w:r>
          </w:p>
        </w:tc>
        <w:tc>
          <w:tcPr>
            <w:tcW w:w="1134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29344279" w14:textId="77777777" w:rsidR="006B1FBD" w:rsidRPr="002376FE" w:rsidRDefault="006B1FBD" w:rsidP="006B1FB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09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14:paraId="54E6EBFB" w14:textId="77777777" w:rsidR="006B1FBD" w:rsidRPr="002376FE" w:rsidRDefault="006B1FBD" w:rsidP="006B1FBD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>Закрыть лицевые счета, с которых осуществлено списание ценных бумаг.</w:t>
            </w:r>
          </w:p>
        </w:tc>
      </w:tr>
      <w:tr w:rsidR="006B1FBD" w:rsidRPr="002376FE" w14:paraId="38F9D8FB" w14:textId="77777777" w:rsidTr="006B1FBD">
        <w:trPr>
          <w:trHeight w:val="312"/>
        </w:trPr>
        <w:tc>
          <w:tcPr>
            <w:tcW w:w="473" w:type="dxa"/>
            <w:tcBorders>
              <w:top w:val="double" w:sz="4" w:space="0" w:color="auto"/>
              <w:bottom w:val="nil"/>
            </w:tcBorders>
            <w:vAlign w:val="center"/>
          </w:tcPr>
          <w:p w14:paraId="73CEF65E" w14:textId="77777777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82" w:type="dxa"/>
            <w:gridSpan w:val="25"/>
            <w:tcBorders>
              <w:top w:val="double" w:sz="4" w:space="0" w:color="auto"/>
              <w:bottom w:val="nil"/>
            </w:tcBorders>
            <w:vAlign w:val="center"/>
          </w:tcPr>
          <w:p w14:paraId="65CE5E05" w14:textId="77777777" w:rsidR="006B1FBD" w:rsidRPr="002376FE" w:rsidRDefault="006B1FBD" w:rsidP="006B1FBD">
            <w:pPr>
              <w:rPr>
                <w:rFonts w:ascii="Arial Narrow" w:hAnsi="Arial Narrow" w:cs="Arial Narrow"/>
                <w:szCs w:val="8"/>
              </w:rPr>
            </w:pPr>
            <w:r w:rsidRPr="002376FE">
              <w:rPr>
                <w:rFonts w:ascii="Arial Narrow" w:hAnsi="Arial Narrow" w:cs="Arial Narrow"/>
              </w:rPr>
              <w:t>прошу предоставить выписку из реестра по итогам операции почтой (услуга платная)</w:t>
            </w:r>
          </w:p>
        </w:tc>
      </w:tr>
      <w:tr w:rsidR="006B1FBD" w:rsidRPr="002376FE" w14:paraId="7A910436" w14:textId="77777777" w:rsidTr="006B1FB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55" w:type="dxa"/>
            <w:gridSpan w:val="2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7865F5BB" w14:textId="753D8E26" w:rsidR="006B1FBD" w:rsidRPr="002376FE" w:rsidRDefault="00CC3FAA" w:rsidP="00631A5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Сведения о лице, подписавшем распоряжение:</w:t>
            </w:r>
            <w:bookmarkStart w:id="0" w:name="_GoBack"/>
            <w:bookmarkEnd w:id="0"/>
          </w:p>
        </w:tc>
      </w:tr>
      <w:tr w:rsidR="006B1FBD" w:rsidRPr="002376FE" w14:paraId="0DD15F40" w14:textId="77777777" w:rsidTr="006B1FB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78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85B806F" w14:textId="1A57035E" w:rsidR="006B1FBD" w:rsidRPr="002376FE" w:rsidRDefault="002376FE" w:rsidP="00631A58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77" w:type="dxa"/>
            <w:gridSpan w:val="21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595ADCB1" w14:textId="77777777" w:rsidR="006B1FBD" w:rsidRPr="002376FE" w:rsidRDefault="006B1FBD" w:rsidP="00631A5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B1FBD" w:rsidRPr="002376FE" w14:paraId="6B801F25" w14:textId="77777777" w:rsidTr="006B1FBD">
        <w:trPr>
          <w:trHeight w:val="255"/>
        </w:trPr>
        <w:tc>
          <w:tcPr>
            <w:tcW w:w="2886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43FD1C6" w14:textId="77777777" w:rsidR="006B1FBD" w:rsidRPr="002376FE" w:rsidRDefault="006B1FBD" w:rsidP="00631A58">
            <w:pPr>
              <w:rPr>
                <w:rFonts w:ascii="Arial Narrow" w:hAnsi="Arial Narrow" w:cs="Arial Narrow"/>
                <w:szCs w:val="18"/>
              </w:rPr>
            </w:pPr>
            <w:r w:rsidRPr="002376FE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0F5F6343" w14:textId="77777777" w:rsidR="006B1FBD" w:rsidRPr="002376FE" w:rsidRDefault="006B1FBD" w:rsidP="00631A58">
            <w:pPr>
              <w:rPr>
                <w:rFonts w:ascii="Arial Narrow" w:hAnsi="Arial Narrow" w:cs="Arial Narrow"/>
                <w:szCs w:val="18"/>
              </w:rPr>
            </w:pPr>
            <w:r w:rsidRPr="002376FE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61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96FBC02" w14:textId="77777777" w:rsidR="006B1FBD" w:rsidRPr="002376FE" w:rsidRDefault="006B1FBD" w:rsidP="00631A5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E8C7B2F" w14:textId="77777777" w:rsidR="006B1FBD" w:rsidRPr="002376FE" w:rsidRDefault="006B1FBD" w:rsidP="00631A58">
            <w:pPr>
              <w:rPr>
                <w:rFonts w:ascii="Arial Narrow" w:hAnsi="Arial Narrow" w:cs="Arial Narrow"/>
                <w:szCs w:val="22"/>
              </w:rPr>
            </w:pPr>
            <w:r w:rsidRPr="002376FE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33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E5E8779" w14:textId="77777777" w:rsidR="006B1FBD" w:rsidRPr="002376FE" w:rsidRDefault="006B1FBD" w:rsidP="00631A5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1FBD" w:rsidRPr="002376FE" w14:paraId="4FF6ED96" w14:textId="77777777" w:rsidTr="006B1FBD">
        <w:trPr>
          <w:trHeight w:val="57"/>
        </w:trPr>
        <w:tc>
          <w:tcPr>
            <w:tcW w:w="10555" w:type="dxa"/>
            <w:gridSpan w:val="26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2D37C7C0" w14:textId="77777777" w:rsidR="006B1FBD" w:rsidRPr="002376FE" w:rsidRDefault="006B1FBD" w:rsidP="00631A58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6B1FBD" w:rsidRPr="002376FE" w14:paraId="11F630CD" w14:textId="77777777" w:rsidTr="006B1FBD">
        <w:trPr>
          <w:trHeight w:val="312"/>
        </w:trPr>
        <w:tc>
          <w:tcPr>
            <w:tcW w:w="10555" w:type="dxa"/>
            <w:gridSpan w:val="2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8FCB69A" w14:textId="77777777" w:rsidR="006B1FBD" w:rsidRPr="002376FE" w:rsidRDefault="006B1FBD" w:rsidP="006B1FBD">
            <w:pPr>
              <w:rPr>
                <w:rFonts w:ascii="Arial Narrow" w:hAnsi="Arial Narrow" w:cs="Arial Narrow"/>
              </w:rPr>
            </w:pPr>
            <w:r w:rsidRPr="002376FE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2376FE">
              <w:rPr>
                <w:rFonts w:ascii="Arial Narrow" w:hAnsi="Arial Narrow" w:cs="Arial Narrow"/>
              </w:rPr>
              <w:t xml:space="preserve"> </w:t>
            </w:r>
            <w:r w:rsidRPr="002376FE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2376FE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2CBAEFE1" w14:textId="77777777" w:rsidR="0034014A" w:rsidRPr="002376FE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A91688D" w14:textId="77777777" w:rsidR="00BE120A" w:rsidRPr="002376FE" w:rsidRDefault="00BE120A">
      <w:pPr>
        <w:rPr>
          <w:sz w:val="8"/>
          <w:szCs w:val="8"/>
        </w:rPr>
      </w:pPr>
    </w:p>
    <w:p w14:paraId="5764AC95" w14:textId="77777777" w:rsidR="002E555A" w:rsidRPr="002376FE" w:rsidRDefault="002E555A">
      <w:pPr>
        <w:rPr>
          <w:sz w:val="8"/>
          <w:szCs w:val="8"/>
        </w:rPr>
      </w:pPr>
    </w:p>
    <w:p w14:paraId="4C3DB548" w14:textId="77777777" w:rsidR="002E555A" w:rsidRPr="002376FE" w:rsidRDefault="002E555A">
      <w:pPr>
        <w:rPr>
          <w:sz w:val="8"/>
          <w:szCs w:val="8"/>
        </w:rPr>
      </w:pPr>
    </w:p>
    <w:p w14:paraId="6CE32C1A" w14:textId="77777777" w:rsidR="00C22C6B" w:rsidRPr="002376FE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7"/>
      </w:tblGrid>
      <w:tr w:rsidR="0063259A" w:rsidRPr="002376FE" w14:paraId="33112C59" w14:textId="77777777" w:rsidTr="009E71EE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A91A32A" w14:textId="77777777" w:rsidR="0063259A" w:rsidRPr="002376FE" w:rsidRDefault="0063259A" w:rsidP="009E71EE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2376FE">
              <w:rPr>
                <w:rFonts w:ascii="Arial Narrow" w:hAnsi="Arial Narrow" w:cs="Arial Narrow"/>
                <w:b/>
              </w:rPr>
              <w:t xml:space="preserve">Подпись </w:t>
            </w:r>
            <w:r w:rsidRPr="002376FE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2376FE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D4087" w14:textId="77777777" w:rsidR="0063259A" w:rsidRPr="002376FE" w:rsidRDefault="0063259A" w:rsidP="00F5171E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2376FE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2376FE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63259A" w:rsidRPr="00A22B5E" w14:paraId="75D4F651" w14:textId="77777777" w:rsidTr="0063259A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4DF19BD" w14:textId="77777777" w:rsidR="0063259A" w:rsidRPr="00350BF5" w:rsidRDefault="0063259A" w:rsidP="00F5171E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2376FE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6DEB4578" w14:textId="77777777" w:rsidR="0063259A" w:rsidRPr="00A22B5E" w:rsidRDefault="0063259A" w:rsidP="00F5171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17B4C7DF" w14:textId="77777777" w:rsidR="00C22C6B" w:rsidRPr="00346129" w:rsidRDefault="00C22C6B" w:rsidP="00C22C6B">
      <w:pPr>
        <w:rPr>
          <w:rFonts w:ascii="Arial Narrow" w:hAnsi="Arial Narrow" w:cs="Arial Narrow"/>
          <w:sz w:val="14"/>
          <w:szCs w:val="16"/>
        </w:rPr>
      </w:pPr>
    </w:p>
    <w:p w14:paraId="0D647B40" w14:textId="77777777" w:rsidR="00C22C6B" w:rsidRPr="0092548B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14:paraId="62D8F36E" w14:textId="77777777" w:rsidR="00C22C6B" w:rsidRPr="00091D47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7FFB11B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673A3318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EC71B33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776B5A8D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6C7DCA0E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0BD7E96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70AE11F0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60F30F09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6794A701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CD7D04B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0E5E9B8D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5E821C94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08F47FC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53C96FCE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71D302D5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7208CC8" w14:textId="77777777" w:rsidR="00C22C6B" w:rsidRPr="0063259A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6C5A19C" w14:textId="77777777" w:rsidR="00C22C6B" w:rsidRDefault="00C22C6B" w:rsidP="00C22C6B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14:paraId="26D5A60E" w14:textId="77777777" w:rsidR="00C22C6B" w:rsidRPr="003A0BA0" w:rsidRDefault="00C22C6B">
      <w:pPr>
        <w:rPr>
          <w:sz w:val="8"/>
          <w:szCs w:val="8"/>
        </w:rPr>
      </w:pPr>
    </w:p>
    <w:sectPr w:rsidR="00C22C6B" w:rsidRPr="003A0BA0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6E711" w16cid:durableId="2138BCE4"/>
  <w16cid:commentId w16cid:paraId="2E70546A" w16cid:durableId="2138B8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969F0" w14:textId="77777777" w:rsidR="00605D83" w:rsidRDefault="00605D83" w:rsidP="0083720B">
      <w:r>
        <w:separator/>
      </w:r>
    </w:p>
  </w:endnote>
  <w:endnote w:type="continuationSeparator" w:id="0">
    <w:p w14:paraId="25360EA3" w14:textId="77777777" w:rsidR="00605D83" w:rsidRDefault="00605D83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14:paraId="392A5342" w14:textId="77777777" w:rsidTr="009C1808">
      <w:tc>
        <w:tcPr>
          <w:tcW w:w="10541" w:type="dxa"/>
          <w:gridSpan w:val="5"/>
        </w:tcPr>
        <w:p w14:paraId="50C5390C" w14:textId="77777777"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14:paraId="39F6CFDB" w14:textId="77777777" w:rsidTr="006240A3">
      <w:tc>
        <w:tcPr>
          <w:tcW w:w="3245" w:type="dxa"/>
        </w:tcPr>
        <w:p w14:paraId="27C8D2E9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5E4FF681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3CB0A61B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5FE11B38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59DE2323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14:paraId="46A9ADBB" w14:textId="77777777" w:rsidTr="006240A3">
      <w:tc>
        <w:tcPr>
          <w:tcW w:w="3245" w:type="dxa"/>
          <w:tcBorders>
            <w:bottom w:val="single" w:sz="4" w:space="0" w:color="auto"/>
          </w:tcBorders>
        </w:tcPr>
        <w:p w14:paraId="4C90CBBD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69E500ED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11617A30" w14:textId="77777777"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6399411A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09636F18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14:paraId="39BC224C" w14:textId="77777777" w:rsidTr="006240A3">
      <w:tc>
        <w:tcPr>
          <w:tcW w:w="3245" w:type="dxa"/>
          <w:tcBorders>
            <w:top w:val="single" w:sz="4" w:space="0" w:color="auto"/>
          </w:tcBorders>
        </w:tcPr>
        <w:p w14:paraId="767AB9BE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5D34B3EB" w14:textId="77777777"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49E72EFD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450279F9" w14:textId="77777777"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0B0E2C0A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017C8CF6" w14:textId="77777777" w:rsidR="00A92C9F" w:rsidRPr="00581E04" w:rsidRDefault="00CC3FAA" w:rsidP="00EA6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64AA" w14:textId="77777777" w:rsidR="00605D83" w:rsidRDefault="00605D83" w:rsidP="0083720B">
      <w:r>
        <w:separator/>
      </w:r>
    </w:p>
  </w:footnote>
  <w:footnote w:type="continuationSeparator" w:id="0">
    <w:p w14:paraId="4ED2E8A5" w14:textId="77777777" w:rsidR="00605D83" w:rsidRDefault="00605D83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F7E3" w14:textId="77777777" w:rsidR="00A92C9F" w:rsidRDefault="00CC3FAA">
    <w:pPr>
      <w:pStyle w:val="a3"/>
      <w:rPr>
        <w:sz w:val="8"/>
        <w:szCs w:val="8"/>
      </w:rPr>
    </w:pPr>
  </w:p>
  <w:p w14:paraId="3282A4D8" w14:textId="77777777" w:rsidR="00A92C9F" w:rsidRDefault="00CC3FAA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7028" w14:textId="77777777" w:rsidR="003A1853" w:rsidRPr="00C22CAF" w:rsidRDefault="003A1853" w:rsidP="003A1853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A1853" w:rsidRPr="00834364" w14:paraId="5EA3DF35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46ADB268" w14:textId="75D1629E" w:rsidR="003A1853" w:rsidRPr="00BE5F39" w:rsidRDefault="00C2236D" w:rsidP="003A1853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10A20DA3" w14:textId="10F0CDF6" w:rsidR="003A1853" w:rsidRPr="00BE5F39" w:rsidRDefault="007A67DC" w:rsidP="003A185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3F1CF20" w14:textId="77777777" w:rsidR="003A1853" w:rsidRPr="00BE5F39" w:rsidRDefault="003A1853" w:rsidP="003A185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A1853" w:rsidRPr="00834364" w14:paraId="171BA010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4FB6D343" w14:textId="77777777" w:rsidR="003A1853" w:rsidRPr="00BE5F39" w:rsidRDefault="003A1853" w:rsidP="003A185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3D39778" w14:textId="622EE425" w:rsidR="003A1853" w:rsidRPr="00BE5F39" w:rsidRDefault="006B1FBD" w:rsidP="006B1FB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3A1853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5766A02C" w14:textId="653E0D24" w:rsidR="003A1853" w:rsidRPr="00BE5F39" w:rsidRDefault="006B1FBD" w:rsidP="006B1FB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31F9C4CF" w14:textId="77777777" w:rsidR="003A0BA0" w:rsidRDefault="003A0BA0" w:rsidP="003A0BA0">
    <w:pPr>
      <w:pStyle w:val="a3"/>
      <w:rPr>
        <w:sz w:val="4"/>
        <w:szCs w:val="4"/>
      </w:rPr>
    </w:pPr>
  </w:p>
  <w:p w14:paraId="5600046D" w14:textId="77777777" w:rsidR="00A92C9F" w:rsidRDefault="00CC3FAA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17FDD"/>
    <w:rsid w:val="00021A14"/>
    <w:rsid w:val="000A20C9"/>
    <w:rsid w:val="00131D5D"/>
    <w:rsid w:val="0016101A"/>
    <w:rsid w:val="00176B37"/>
    <w:rsid w:val="001D5FA5"/>
    <w:rsid w:val="00215FF1"/>
    <w:rsid w:val="002376FE"/>
    <w:rsid w:val="002E555A"/>
    <w:rsid w:val="00317B57"/>
    <w:rsid w:val="003234DE"/>
    <w:rsid w:val="0034014A"/>
    <w:rsid w:val="00346428"/>
    <w:rsid w:val="00350BF5"/>
    <w:rsid w:val="003A0BA0"/>
    <w:rsid w:val="003A1853"/>
    <w:rsid w:val="003E2CB2"/>
    <w:rsid w:val="003E7CF6"/>
    <w:rsid w:val="003F6F43"/>
    <w:rsid w:val="0045486D"/>
    <w:rsid w:val="00497609"/>
    <w:rsid w:val="004A5DB2"/>
    <w:rsid w:val="004F05EB"/>
    <w:rsid w:val="0054094C"/>
    <w:rsid w:val="005414D8"/>
    <w:rsid w:val="00561992"/>
    <w:rsid w:val="00581E04"/>
    <w:rsid w:val="005C7DD1"/>
    <w:rsid w:val="005E1C48"/>
    <w:rsid w:val="00605D83"/>
    <w:rsid w:val="006240A3"/>
    <w:rsid w:val="0063259A"/>
    <w:rsid w:val="0067224E"/>
    <w:rsid w:val="006B1FBD"/>
    <w:rsid w:val="006E182D"/>
    <w:rsid w:val="0072787C"/>
    <w:rsid w:val="00756277"/>
    <w:rsid w:val="007A67DC"/>
    <w:rsid w:val="007E56FE"/>
    <w:rsid w:val="007F4AFA"/>
    <w:rsid w:val="008166FC"/>
    <w:rsid w:val="008259CF"/>
    <w:rsid w:val="0083720B"/>
    <w:rsid w:val="0086017B"/>
    <w:rsid w:val="00920EB7"/>
    <w:rsid w:val="00950884"/>
    <w:rsid w:val="009672AC"/>
    <w:rsid w:val="00970F86"/>
    <w:rsid w:val="009D38AF"/>
    <w:rsid w:val="009D6454"/>
    <w:rsid w:val="009E71EE"/>
    <w:rsid w:val="009F65C6"/>
    <w:rsid w:val="00A14DDA"/>
    <w:rsid w:val="00A20568"/>
    <w:rsid w:val="00A32A7E"/>
    <w:rsid w:val="00A432AA"/>
    <w:rsid w:val="00A463DA"/>
    <w:rsid w:val="00A46B18"/>
    <w:rsid w:val="00A86FFA"/>
    <w:rsid w:val="00A965E8"/>
    <w:rsid w:val="00AA7890"/>
    <w:rsid w:val="00AB0295"/>
    <w:rsid w:val="00B14378"/>
    <w:rsid w:val="00B1693B"/>
    <w:rsid w:val="00B218E0"/>
    <w:rsid w:val="00B8387B"/>
    <w:rsid w:val="00B84E43"/>
    <w:rsid w:val="00BB10FD"/>
    <w:rsid w:val="00BC504E"/>
    <w:rsid w:val="00BE120A"/>
    <w:rsid w:val="00BF3891"/>
    <w:rsid w:val="00C015EA"/>
    <w:rsid w:val="00C2236D"/>
    <w:rsid w:val="00C22C6B"/>
    <w:rsid w:val="00C55F77"/>
    <w:rsid w:val="00C8184C"/>
    <w:rsid w:val="00CA6779"/>
    <w:rsid w:val="00CC3FAA"/>
    <w:rsid w:val="00CE5DFC"/>
    <w:rsid w:val="00D93C73"/>
    <w:rsid w:val="00DC328E"/>
    <w:rsid w:val="00DE1972"/>
    <w:rsid w:val="00DE4A3F"/>
    <w:rsid w:val="00E001F1"/>
    <w:rsid w:val="00E160DE"/>
    <w:rsid w:val="00E31DBA"/>
    <w:rsid w:val="00EA64D4"/>
    <w:rsid w:val="00EF18D0"/>
    <w:rsid w:val="00EF25B4"/>
    <w:rsid w:val="00F06B00"/>
    <w:rsid w:val="00F247AA"/>
    <w:rsid w:val="00F33475"/>
    <w:rsid w:val="00F83BBD"/>
    <w:rsid w:val="00F91094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EAD1C"/>
  <w15:chartTrackingRefBased/>
  <w15:docId w15:val="{8095B15D-F1A9-47D1-A649-8F0FD12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F4A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4AFA"/>
  </w:style>
  <w:style w:type="character" w:customStyle="1" w:styleId="ac">
    <w:name w:val="Текст примечания Знак"/>
    <w:basedOn w:val="a0"/>
    <w:link w:val="ab"/>
    <w:uiPriority w:val="99"/>
    <w:semiHidden/>
    <w:rsid w:val="007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4A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4A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74</cp:revision>
  <cp:lastPrinted>2019-02-05T11:14:00Z</cp:lastPrinted>
  <dcterms:created xsi:type="dcterms:W3CDTF">2018-12-20T07:50:00Z</dcterms:created>
  <dcterms:modified xsi:type="dcterms:W3CDTF">2023-04-06T14:21:00Z</dcterms:modified>
</cp:coreProperties>
</file>