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38D5A" w14:textId="74DD2DA7" w:rsidR="00D32204" w:rsidRPr="00EC0078" w:rsidRDefault="00FF29A7" w:rsidP="00C324BB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EC0078">
        <w:rPr>
          <w:rFonts w:ascii="Arial Narrow" w:hAnsi="Arial Narrow"/>
          <w:b/>
          <w:bCs/>
          <w:sz w:val="28"/>
          <w:szCs w:val="32"/>
        </w:rPr>
        <w:t>Карточка уполномоченного представителя</w:t>
      </w:r>
    </w:p>
    <w:p w14:paraId="703A6E30" w14:textId="77777777" w:rsidR="00E718E4" w:rsidRPr="00EC0078" w:rsidRDefault="00E718E4" w:rsidP="00E718E4">
      <w:pPr>
        <w:spacing w:after="120"/>
        <w:contextualSpacing/>
        <w:jc w:val="center"/>
        <w:rPr>
          <w:rFonts w:ascii="Arial Narrow" w:hAnsi="Arial Narrow"/>
          <w:bCs/>
          <w:szCs w:val="32"/>
        </w:rPr>
      </w:pPr>
      <w:r w:rsidRPr="00EC0078">
        <w:rPr>
          <w:rFonts w:ascii="Arial Narrow" w:hAnsi="Arial Narrow"/>
          <w:bCs/>
          <w:szCs w:val="32"/>
        </w:rPr>
        <w:t>(для физического лица)</w:t>
      </w:r>
    </w:p>
    <w:p w14:paraId="48D297ED" w14:textId="77777777" w:rsidR="00FF29A7" w:rsidRPr="00EC0078" w:rsidRDefault="00FF29A7" w:rsidP="00FF29A7">
      <w:pPr>
        <w:spacing w:after="120"/>
        <w:jc w:val="center"/>
        <w:rPr>
          <w:rFonts w:ascii="Arial Narrow" w:hAnsi="Arial Narrow"/>
          <w:bCs/>
          <w:sz w:val="16"/>
          <w:szCs w:val="32"/>
        </w:rPr>
      </w:pPr>
      <w:r w:rsidRPr="00EC0078">
        <w:rPr>
          <w:rFonts w:ascii="Arial Narrow" w:hAnsi="Arial Narrow"/>
          <w:bCs/>
          <w:szCs w:val="32"/>
        </w:rPr>
        <w:t>(</w:t>
      </w:r>
      <w:r w:rsidRPr="00EC0078">
        <w:rPr>
          <w:rFonts w:ascii="Arial Narrow" w:hAnsi="Arial Narrow"/>
          <w:bCs/>
          <w:szCs w:val="18"/>
        </w:rPr>
        <w:t xml:space="preserve">сведения предоставляются в целях исполнения требований </w:t>
      </w:r>
      <w:r w:rsidRPr="00EC0078">
        <w:rPr>
          <w:rFonts w:ascii="Arial Narrow" w:hAnsi="Arial Narrow" w:cs="Arial Narrow"/>
          <w:szCs w:val="18"/>
        </w:rPr>
        <w:t>п.14 ст.7 Федерального закона от 07.08.2001 г. №115-ФЗ</w:t>
      </w:r>
      <w:r w:rsidRPr="00EC0078">
        <w:rPr>
          <w:rFonts w:ascii="Arial Narrow" w:hAnsi="Arial Narrow"/>
          <w:bCs/>
          <w:szCs w:val="32"/>
        </w:rPr>
        <w:t>)</w:t>
      </w:r>
    </w:p>
    <w:tbl>
      <w:tblPr>
        <w:tblW w:w="1051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462"/>
        <w:gridCol w:w="14"/>
        <w:gridCol w:w="319"/>
        <w:gridCol w:w="285"/>
        <w:gridCol w:w="198"/>
        <w:gridCol w:w="46"/>
        <w:gridCol w:w="99"/>
        <w:gridCol w:w="233"/>
        <w:gridCol w:w="87"/>
        <w:gridCol w:w="291"/>
        <w:gridCol w:w="139"/>
        <w:gridCol w:w="403"/>
        <w:gridCol w:w="170"/>
        <w:gridCol w:w="182"/>
        <w:gridCol w:w="359"/>
        <w:gridCol w:w="31"/>
        <w:gridCol w:w="120"/>
        <w:gridCol w:w="430"/>
        <w:gridCol w:w="154"/>
        <w:gridCol w:w="368"/>
        <w:gridCol w:w="202"/>
        <w:gridCol w:w="19"/>
        <w:gridCol w:w="117"/>
        <w:gridCol w:w="153"/>
        <w:gridCol w:w="41"/>
        <w:gridCol w:w="80"/>
        <w:gridCol w:w="642"/>
        <w:gridCol w:w="137"/>
        <w:gridCol w:w="20"/>
        <w:gridCol w:w="634"/>
        <w:gridCol w:w="66"/>
        <w:gridCol w:w="108"/>
        <w:gridCol w:w="102"/>
        <w:gridCol w:w="289"/>
        <w:gridCol w:w="692"/>
        <w:gridCol w:w="17"/>
        <w:gridCol w:w="143"/>
        <w:gridCol w:w="458"/>
        <w:gridCol w:w="1806"/>
      </w:tblGrid>
      <w:tr w:rsidR="00FF29A7" w:rsidRPr="00EC0078" w14:paraId="7A24B831" w14:textId="77777777" w:rsidTr="00421BB7">
        <w:trPr>
          <w:trHeight w:val="259"/>
        </w:trPr>
        <w:tc>
          <w:tcPr>
            <w:tcW w:w="10514" w:type="dxa"/>
            <w:gridSpan w:val="40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521B3DF5" w14:textId="77777777" w:rsidR="00FF29A7" w:rsidRPr="00EC0078" w:rsidRDefault="00FF29A7" w:rsidP="009B73A7">
            <w:pPr>
              <w:rPr>
                <w:rFonts w:ascii="Arial Narrow" w:hAnsi="Arial Narrow" w:cs="Arial Narrow"/>
              </w:rPr>
            </w:pPr>
            <w:r w:rsidRPr="00EC0078">
              <w:rPr>
                <w:rFonts w:ascii="Arial Narrow" w:hAnsi="Arial Narrow" w:cs="Arial Narrow"/>
                <w:b/>
                <w:sz w:val="18"/>
              </w:rPr>
              <w:t>Сведения о</w:t>
            </w:r>
            <w:r w:rsidR="00EF14F0" w:rsidRPr="00EC0078">
              <w:rPr>
                <w:rFonts w:ascii="Arial Narrow" w:hAnsi="Arial Narrow" w:cs="Arial Narrow"/>
                <w:b/>
                <w:sz w:val="18"/>
              </w:rPr>
              <w:t>б эмитенте /</w:t>
            </w:r>
            <w:r w:rsidRPr="00EC0078">
              <w:rPr>
                <w:rFonts w:ascii="Arial Narrow" w:hAnsi="Arial Narrow" w:cs="Arial Narrow"/>
                <w:b/>
                <w:sz w:val="18"/>
              </w:rPr>
              <w:t xml:space="preserve"> зарегистрированном лице / залогодержателе</w:t>
            </w:r>
            <w:r w:rsidR="00E54EB4" w:rsidRPr="00EC0078">
              <w:rPr>
                <w:rFonts w:ascii="Arial Narrow" w:hAnsi="Arial Narrow" w:cs="Arial Narrow"/>
                <w:b/>
                <w:sz w:val="18"/>
              </w:rPr>
              <w:t>,</w:t>
            </w:r>
            <w:r w:rsidRPr="00EC0078">
              <w:rPr>
                <w:rFonts w:ascii="Arial Narrow" w:hAnsi="Arial Narrow" w:cs="Arial Narrow"/>
                <w:b/>
                <w:sz w:val="18"/>
              </w:rPr>
              <w:t xml:space="preserve"> у которого имеется уполномоченный представитель:</w:t>
            </w:r>
          </w:p>
        </w:tc>
      </w:tr>
      <w:tr w:rsidR="00FF29A7" w:rsidRPr="00EC0078" w14:paraId="6E8EB86E" w14:textId="77777777" w:rsidTr="00421BB7">
        <w:trPr>
          <w:trHeight w:val="255"/>
        </w:trPr>
        <w:tc>
          <w:tcPr>
            <w:tcW w:w="3716" w:type="dxa"/>
            <w:gridSpan w:val="17"/>
            <w:tcBorders>
              <w:top w:val="nil"/>
              <w:bottom w:val="nil"/>
            </w:tcBorders>
            <w:vAlign w:val="bottom"/>
          </w:tcPr>
          <w:p w14:paraId="6DBB27FC" w14:textId="77777777" w:rsidR="00FF29A7" w:rsidRPr="00EC0078" w:rsidRDefault="00FF29A7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Фамилия, Имя, Отчество / Полное наименование:</w:t>
            </w:r>
          </w:p>
        </w:tc>
        <w:tc>
          <w:tcPr>
            <w:tcW w:w="6798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3FF9D5E0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EC0078" w14:paraId="48234C12" w14:textId="77777777" w:rsidTr="00421BB7">
        <w:trPr>
          <w:trHeight w:val="255"/>
        </w:trPr>
        <w:tc>
          <w:tcPr>
            <w:tcW w:w="10514" w:type="dxa"/>
            <w:gridSpan w:val="40"/>
            <w:tcBorders>
              <w:top w:val="nil"/>
              <w:bottom w:val="single" w:sz="4" w:space="0" w:color="auto"/>
            </w:tcBorders>
            <w:vAlign w:val="bottom"/>
          </w:tcPr>
          <w:p w14:paraId="74464DCB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EC0078" w14:paraId="255372EC" w14:textId="77777777" w:rsidTr="0033006B">
        <w:trPr>
          <w:trHeight w:val="255"/>
        </w:trPr>
        <w:tc>
          <w:tcPr>
            <w:tcW w:w="6899" w:type="dxa"/>
            <w:gridSpan w:val="3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D2A3AF7" w14:textId="77777777" w:rsidR="00FF29A7" w:rsidRPr="00EC0078" w:rsidRDefault="00EF14F0" w:rsidP="009B73A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C0078">
              <w:rPr>
                <w:rFonts w:ascii="Arial Narrow" w:hAnsi="Arial Narrow" w:cs="Arial Narrow"/>
                <w:sz w:val="18"/>
                <w:szCs w:val="18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24C2D7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8"/>
              </w:rPr>
            </w:pPr>
          </w:p>
        </w:tc>
      </w:tr>
      <w:tr w:rsidR="00FF29A7" w:rsidRPr="00EC0078" w14:paraId="166EF067" w14:textId="77777777" w:rsidTr="00421BB7">
        <w:trPr>
          <w:trHeight w:val="217"/>
        </w:trPr>
        <w:tc>
          <w:tcPr>
            <w:tcW w:w="10514" w:type="dxa"/>
            <w:gridSpan w:val="40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0D6C7FC9" w14:textId="77777777" w:rsidR="00FF29A7" w:rsidRPr="00EC0078" w:rsidRDefault="00FF29A7" w:rsidP="009B73A7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 w:rsidRPr="00EC0078">
              <w:rPr>
                <w:rFonts w:ascii="Arial Narrow" w:hAnsi="Arial Narrow" w:cs="Arial Narrow"/>
                <w:b/>
                <w:sz w:val="18"/>
              </w:rPr>
              <w:t>Сведения об уполномоченном представителе:</w:t>
            </w:r>
          </w:p>
        </w:tc>
      </w:tr>
      <w:tr w:rsidR="00E53B21" w:rsidRPr="00EC0078" w14:paraId="618AF14A" w14:textId="77777777" w:rsidTr="00421BB7">
        <w:trPr>
          <w:trHeight w:val="283"/>
        </w:trPr>
        <w:tc>
          <w:tcPr>
            <w:tcW w:w="2054" w:type="dxa"/>
            <w:gridSpan w:val="9"/>
            <w:tcBorders>
              <w:top w:val="nil"/>
              <w:bottom w:val="nil"/>
            </w:tcBorders>
            <w:vAlign w:val="bottom"/>
          </w:tcPr>
          <w:p w14:paraId="3909639A" w14:textId="77777777" w:rsidR="00E53B21" w:rsidRPr="00EC0078" w:rsidRDefault="00E53B21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60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14:paraId="383EF006" w14:textId="77777777" w:rsidR="00E53B21" w:rsidRPr="00EC0078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53B21" w:rsidRPr="00EC0078" w14:paraId="093E34B7" w14:textId="77777777" w:rsidTr="00421BB7">
        <w:trPr>
          <w:trHeight w:val="283"/>
        </w:trPr>
        <w:tc>
          <w:tcPr>
            <w:tcW w:w="3326" w:type="dxa"/>
            <w:gridSpan w:val="15"/>
            <w:tcBorders>
              <w:top w:val="nil"/>
            </w:tcBorders>
            <w:vAlign w:val="bottom"/>
          </w:tcPr>
          <w:p w14:paraId="2A579F4B" w14:textId="77777777" w:rsidR="00E53B21" w:rsidRPr="00EC0078" w:rsidRDefault="00E53B21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14:paraId="7E86B9F0" w14:textId="77777777" w:rsidR="00E53B21" w:rsidRPr="00EC007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82726" w14:textId="77777777" w:rsidR="00E53B21" w:rsidRPr="00EC007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29321" w14:textId="77777777" w:rsidR="00E53B21" w:rsidRPr="00EC007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26E9" w14:textId="77777777" w:rsidR="00E53B21" w:rsidRPr="00EC0078" w:rsidRDefault="00E53B21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>Иной документ (указать)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EA8B540" w14:textId="77777777" w:rsidR="00E53B21" w:rsidRPr="00EC0078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53B21" w:rsidRPr="00EC0078" w14:paraId="27B0DA62" w14:textId="77777777" w:rsidTr="00421BB7">
        <w:trPr>
          <w:trHeight w:val="283"/>
        </w:trPr>
        <w:tc>
          <w:tcPr>
            <w:tcW w:w="2054" w:type="dxa"/>
            <w:gridSpan w:val="9"/>
            <w:vAlign w:val="bottom"/>
          </w:tcPr>
          <w:p w14:paraId="32790981" w14:textId="77777777" w:rsidR="00E53B21" w:rsidRPr="00EC0078" w:rsidRDefault="00E53B21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2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686E561A" w14:textId="77777777" w:rsidR="00E53B21" w:rsidRPr="00EC0078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vAlign w:val="bottom"/>
          </w:tcPr>
          <w:p w14:paraId="6BEA2525" w14:textId="77777777" w:rsidR="00E53B21" w:rsidRPr="00EC0078" w:rsidRDefault="00E53B21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7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09FE665" w14:textId="77777777" w:rsidR="00E53B21" w:rsidRPr="00EC0078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65E2C" w14:textId="77777777" w:rsidR="00E53B21" w:rsidRPr="00EC007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967A1A4" w14:textId="77777777" w:rsidR="00E53B21" w:rsidRPr="00EC0078" w:rsidRDefault="00E53B21" w:rsidP="009B73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53B21" w:rsidRPr="00EC0078" w14:paraId="4C2B5C4C" w14:textId="77777777" w:rsidTr="00421BB7">
        <w:trPr>
          <w:trHeight w:val="283"/>
        </w:trPr>
        <w:tc>
          <w:tcPr>
            <w:tcW w:w="1193" w:type="dxa"/>
            <w:gridSpan w:val="4"/>
            <w:vAlign w:val="bottom"/>
          </w:tcPr>
          <w:p w14:paraId="46B6B838" w14:textId="77777777" w:rsidR="00E53B21" w:rsidRPr="00EC0078" w:rsidRDefault="00E53B21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21" w:type="dxa"/>
            <w:gridSpan w:val="3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AC61548" w14:textId="77777777" w:rsidR="00E53B21" w:rsidRPr="00EC0078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21F93" w:rsidRPr="00EC0078" w14:paraId="515C0F6C" w14:textId="77777777" w:rsidTr="0042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3680B43D" w14:textId="77777777" w:rsidR="00821F93" w:rsidRPr="00EC0078" w:rsidRDefault="00821F93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8838" w:type="dxa"/>
            <w:gridSpan w:val="3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028F5FD5" w14:textId="77777777" w:rsidR="00821F93" w:rsidRPr="00EC0078" w:rsidRDefault="00821F93" w:rsidP="009B73A7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724AE8" w:rsidRPr="00EC0078" w14:paraId="589E0404" w14:textId="77777777" w:rsidTr="00421BB7">
        <w:trPr>
          <w:trHeight w:val="283"/>
        </w:trPr>
        <w:tc>
          <w:tcPr>
            <w:tcW w:w="1478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53C8800C" w14:textId="77777777" w:rsidR="00724AE8" w:rsidRPr="00EC0078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31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DE526B9" w14:textId="77777777" w:rsidR="00724AE8" w:rsidRPr="00EC0078" w:rsidRDefault="00724AE8" w:rsidP="009B73A7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6B0B634B" w14:textId="77777777" w:rsidR="00724AE8" w:rsidRPr="00EC0078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15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ED1727" w14:textId="77777777" w:rsidR="00724AE8" w:rsidRPr="00EC0078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4AE8" w:rsidRPr="00EC0078" w14:paraId="6623DAE7" w14:textId="77777777" w:rsidTr="00421BB7">
        <w:trPr>
          <w:trHeight w:val="283"/>
        </w:trPr>
        <w:tc>
          <w:tcPr>
            <w:tcW w:w="2974" w:type="dxa"/>
            <w:gridSpan w:val="1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0CE6EB" w14:textId="77777777" w:rsidR="00724AE8" w:rsidRPr="00EC0078" w:rsidRDefault="00823445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  <w:szCs w:val="18"/>
              </w:rPr>
              <w:t>Адрес места жительства (регистрации) или места пребывания:</w:t>
            </w:r>
          </w:p>
        </w:tc>
        <w:tc>
          <w:tcPr>
            <w:tcW w:w="862" w:type="dxa"/>
            <w:gridSpan w:val="5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27039A91" w14:textId="77777777" w:rsidR="00724AE8" w:rsidRPr="00EC0078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04D744E" w14:textId="77777777" w:rsidR="00724AE8" w:rsidRPr="00EC0078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14:paraId="4673C70D" w14:textId="77777777" w:rsidR="00724AE8" w:rsidRPr="00EC0078" w:rsidRDefault="00724AE8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2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2A81B15" w14:textId="77777777" w:rsidR="00724AE8" w:rsidRPr="00EC0078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4AE8" w:rsidRPr="00EC0078" w14:paraId="78019C90" w14:textId="77777777" w:rsidTr="00421BB7">
        <w:trPr>
          <w:trHeight w:val="283"/>
        </w:trPr>
        <w:tc>
          <w:tcPr>
            <w:tcW w:w="860" w:type="dxa"/>
            <w:gridSpan w:val="2"/>
            <w:tcBorders>
              <w:top w:val="nil"/>
              <w:bottom w:val="nil"/>
            </w:tcBorders>
            <w:vAlign w:val="bottom"/>
          </w:tcPr>
          <w:p w14:paraId="0891CDCD" w14:textId="77777777" w:rsidR="00724AE8" w:rsidRPr="00EC0078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6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C90EAF1" w14:textId="77777777" w:rsidR="00724AE8" w:rsidRPr="00EC0078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top w:val="nil"/>
              <w:bottom w:val="nil"/>
            </w:tcBorders>
            <w:vAlign w:val="bottom"/>
          </w:tcPr>
          <w:p w14:paraId="3E92059B" w14:textId="77777777" w:rsidR="00724AE8" w:rsidRPr="00EC0078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2" w:type="dxa"/>
            <w:gridSpan w:val="2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2EDCDED" w14:textId="77777777" w:rsidR="00724AE8" w:rsidRPr="00EC0078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FF29A7" w:rsidRPr="00EC0078" w14:paraId="67C15D7C" w14:textId="77777777" w:rsidTr="00421BB7">
        <w:trPr>
          <w:trHeight w:val="255"/>
        </w:trPr>
        <w:tc>
          <w:tcPr>
            <w:tcW w:w="10514" w:type="dxa"/>
            <w:gridSpan w:val="40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70E04B9B" w14:textId="77777777" w:rsidR="00FF29A7" w:rsidRPr="00EC0078" w:rsidRDefault="00FF29A7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 xml:space="preserve">Данные документа, подтверждающего право на пребывание (проживание) в РФ </w:t>
            </w:r>
            <w:r w:rsidRPr="00EC0078">
              <w:rPr>
                <w:rFonts w:ascii="Arial Narrow" w:hAnsi="Arial Narrow" w:cs="Arial Narrow"/>
                <w:sz w:val="16"/>
                <w:szCs w:val="16"/>
              </w:rPr>
              <w:t>(</w:t>
            </w:r>
            <w:r w:rsidR="00B94710" w:rsidRPr="00EC0078">
              <w:rPr>
                <w:rFonts w:ascii="Arial Narrow" w:hAnsi="Arial Narrow" w:cs="Arial Narrow"/>
                <w:sz w:val="16"/>
                <w:szCs w:val="16"/>
              </w:rPr>
              <w:t>в отношении иностранных граждан / лиц без гражданства</w:t>
            </w:r>
            <w:r w:rsidRPr="00EC0078">
              <w:rPr>
                <w:rFonts w:ascii="Arial Narrow" w:hAnsi="Arial Narrow" w:cs="Arial Narrow"/>
                <w:sz w:val="16"/>
                <w:szCs w:val="16"/>
              </w:rPr>
              <w:t>):</w:t>
            </w:r>
          </w:p>
        </w:tc>
      </w:tr>
      <w:tr w:rsidR="00FF29A7" w:rsidRPr="00EC0078" w14:paraId="1E22A6F7" w14:textId="77777777" w:rsidTr="00421BB7">
        <w:trPr>
          <w:trHeight w:val="283"/>
        </w:trPr>
        <w:tc>
          <w:tcPr>
            <w:tcW w:w="2141" w:type="dxa"/>
            <w:gridSpan w:val="10"/>
            <w:tcBorders>
              <w:top w:val="dotted" w:sz="4" w:space="0" w:color="auto"/>
              <w:bottom w:val="nil"/>
            </w:tcBorders>
            <w:vAlign w:val="bottom"/>
          </w:tcPr>
          <w:p w14:paraId="002C58B5" w14:textId="77777777" w:rsidR="00FF29A7" w:rsidRPr="00EC0078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>Наименование документа:</w:t>
            </w:r>
          </w:p>
        </w:tc>
        <w:tc>
          <w:tcPr>
            <w:tcW w:w="3138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053D87E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10"/>
            <w:tcBorders>
              <w:top w:val="dotted" w:sz="4" w:space="0" w:color="auto"/>
              <w:bottom w:val="nil"/>
            </w:tcBorders>
            <w:vAlign w:val="bottom"/>
          </w:tcPr>
          <w:p w14:paraId="6BA53137" w14:textId="77777777" w:rsidR="00FF29A7" w:rsidRPr="00EC0078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>Серия, номер документа</w:t>
            </w:r>
          </w:p>
        </w:tc>
        <w:tc>
          <w:tcPr>
            <w:tcW w:w="311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B5DF23B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EC0078" w14:paraId="1B51E237" w14:textId="77777777" w:rsidTr="00DB1583">
        <w:trPr>
          <w:trHeight w:val="283"/>
        </w:trPr>
        <w:tc>
          <w:tcPr>
            <w:tcW w:w="2571" w:type="dxa"/>
            <w:gridSpan w:val="12"/>
            <w:tcBorders>
              <w:top w:val="nil"/>
              <w:bottom w:val="double" w:sz="4" w:space="0" w:color="auto"/>
            </w:tcBorders>
            <w:vAlign w:val="bottom"/>
          </w:tcPr>
          <w:p w14:paraId="326C09EE" w14:textId="77777777" w:rsidR="00FF29A7" w:rsidRPr="00EC0078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пребывания:</w:t>
            </w:r>
          </w:p>
        </w:tc>
        <w:tc>
          <w:tcPr>
            <w:tcW w:w="2708" w:type="dxa"/>
            <w:gridSpan w:val="13"/>
            <w:tcBorders>
              <w:top w:val="nil"/>
              <w:bottom w:val="double" w:sz="4" w:space="0" w:color="auto"/>
            </w:tcBorders>
            <w:vAlign w:val="bottom"/>
          </w:tcPr>
          <w:p w14:paraId="75C5ABC6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12"/>
            <w:tcBorders>
              <w:top w:val="nil"/>
              <w:bottom w:val="double" w:sz="4" w:space="0" w:color="auto"/>
            </w:tcBorders>
            <w:vAlign w:val="bottom"/>
          </w:tcPr>
          <w:p w14:paraId="3B5BD399" w14:textId="77777777" w:rsidR="00FF29A7" w:rsidRPr="00EC0078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18"/>
              </w:rPr>
              <w:t>Дата окончания срока пребывания:</w:t>
            </w:r>
          </w:p>
        </w:tc>
        <w:tc>
          <w:tcPr>
            <w:tcW w:w="2407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4CD17A69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13F04" w:rsidRPr="00EC0078" w14:paraId="62C383E8" w14:textId="77777777" w:rsidTr="002549CA">
        <w:trPr>
          <w:trHeight w:val="283"/>
        </w:trPr>
        <w:tc>
          <w:tcPr>
            <w:tcW w:w="10514" w:type="dxa"/>
            <w:gridSpan w:val="40"/>
            <w:tcBorders>
              <w:top w:val="double" w:sz="4" w:space="0" w:color="auto"/>
              <w:bottom w:val="nil"/>
            </w:tcBorders>
            <w:vAlign w:val="center"/>
          </w:tcPr>
          <w:p w14:paraId="2F602A2E" w14:textId="621DEF6F" w:rsidR="00313F04" w:rsidRPr="00EC0078" w:rsidRDefault="00313F04" w:rsidP="00D6108F">
            <w:pPr>
              <w:rPr>
                <w:rFonts w:ascii="Arial Narrow" w:hAnsi="Arial Narrow" w:cs="Arial Narrow"/>
                <w:b/>
                <w:i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b/>
                <w:sz w:val="18"/>
                <w:szCs w:val="16"/>
              </w:rPr>
              <w:t xml:space="preserve">Выражаю согласие на подключение к </w:t>
            </w:r>
            <w:r w:rsidRPr="00EC0078">
              <w:rPr>
                <w:rFonts w:ascii="Arial Narrow" w:hAnsi="Arial Narrow" w:cs="Arial Narrow"/>
                <w:b/>
                <w:sz w:val="18"/>
                <w:szCs w:val="8"/>
              </w:rPr>
              <w:t xml:space="preserve">сервису дистанционного обслуживания «Личный кабинет </w:t>
            </w:r>
            <w:r w:rsidR="00DC53B1" w:rsidRPr="00EC0078">
              <w:rPr>
                <w:rFonts w:ascii="Arial Narrow" w:hAnsi="Arial Narrow" w:cs="Arial Narrow"/>
                <w:b/>
                <w:sz w:val="18"/>
                <w:szCs w:val="8"/>
              </w:rPr>
              <w:t>клиента</w:t>
            </w:r>
            <w:r w:rsidRPr="00EC0078">
              <w:rPr>
                <w:rFonts w:ascii="Arial Narrow" w:hAnsi="Arial Narrow" w:cs="Arial Narrow"/>
                <w:b/>
                <w:sz w:val="18"/>
                <w:szCs w:val="8"/>
              </w:rPr>
              <w:t xml:space="preserve"> – «Реестр-Онлайн»</w:t>
            </w:r>
            <w:r w:rsidR="00DC53B1" w:rsidRPr="00EC0078">
              <w:rPr>
                <w:rFonts w:ascii="Arial Narrow" w:hAnsi="Arial Narrow" w:cs="Arial Narrow"/>
                <w:b/>
                <w:sz w:val="18"/>
                <w:szCs w:val="8"/>
              </w:rPr>
              <w:t xml:space="preserve"> (ЛКК</w:t>
            </w:r>
            <w:r w:rsidRPr="00EC0078">
              <w:rPr>
                <w:rFonts w:ascii="Arial Narrow" w:hAnsi="Arial Narrow" w:cs="Arial Narrow"/>
                <w:b/>
                <w:sz w:val="18"/>
                <w:szCs w:val="8"/>
              </w:rPr>
              <w:t xml:space="preserve">)* </w:t>
            </w:r>
            <w:r w:rsidRPr="00EC0078">
              <w:rPr>
                <w:rFonts w:ascii="Arial Narrow" w:hAnsi="Arial Narrow" w:cs="Arial Narrow"/>
                <w:b/>
                <w:i/>
                <w:sz w:val="18"/>
                <w:szCs w:val="8"/>
              </w:rPr>
              <w:t>(уполномоченный представитель, действующий на основании доверенности, подключается к ЛК</w:t>
            </w:r>
            <w:r w:rsidR="0093769E" w:rsidRPr="00EC0078">
              <w:rPr>
                <w:rFonts w:ascii="Arial Narrow" w:hAnsi="Arial Narrow" w:cs="Arial Narrow"/>
                <w:b/>
                <w:i/>
                <w:sz w:val="18"/>
                <w:szCs w:val="8"/>
              </w:rPr>
              <w:t>К</w:t>
            </w:r>
            <w:r w:rsidRPr="00EC0078">
              <w:rPr>
                <w:rFonts w:ascii="Arial Narrow" w:hAnsi="Arial Narrow" w:cs="Arial Narrow"/>
                <w:b/>
                <w:i/>
                <w:sz w:val="18"/>
                <w:szCs w:val="8"/>
              </w:rPr>
              <w:t xml:space="preserve"> только при предоставлении соответствующей доверенности по форме Регистратора) </w:t>
            </w:r>
          </w:p>
          <w:p w14:paraId="173EE428" w14:textId="77777777" w:rsidR="00313F04" w:rsidRPr="00EC0078" w:rsidRDefault="00313F04" w:rsidP="00D610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C0078">
              <w:rPr>
                <w:rFonts w:ascii="Arial Narrow" w:hAnsi="Arial Narrow" w:cs="Arial Narrow"/>
                <w:b/>
                <w:sz w:val="22"/>
                <w:szCs w:val="22"/>
              </w:rPr>
              <w:t xml:space="preserve">* </w:t>
            </w:r>
            <w:r w:rsidRPr="00EC0078">
              <w:rPr>
                <w:rFonts w:ascii="Arial Narrow" w:hAnsi="Arial Narrow" w:cs="Arial Narrow"/>
                <w:sz w:val="18"/>
                <w:szCs w:val="18"/>
              </w:rPr>
              <w:t>только для уполномоченного представителя зарегистрированного лица</w:t>
            </w:r>
          </w:p>
        </w:tc>
      </w:tr>
      <w:tr w:rsidR="00DB1583" w:rsidRPr="00EC0078" w14:paraId="10AE67A1" w14:textId="77777777" w:rsidTr="00421BB7">
        <w:trPr>
          <w:trHeight w:val="283"/>
        </w:trPr>
        <w:tc>
          <w:tcPr>
            <w:tcW w:w="1821" w:type="dxa"/>
            <w:gridSpan w:val="8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1A85006" w14:textId="77777777" w:rsidR="00DB1583" w:rsidRPr="00EC0078" w:rsidRDefault="00DB1583" w:rsidP="00DB1583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Мобильный телефон:</w:t>
            </w:r>
          </w:p>
        </w:tc>
        <w:tc>
          <w:tcPr>
            <w:tcW w:w="3499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112A982" w14:textId="77777777" w:rsidR="00DB1583" w:rsidRPr="00EC0078" w:rsidRDefault="00DB1583" w:rsidP="00DB158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3FDA3F7" w14:textId="77777777" w:rsidR="00DB1583" w:rsidRPr="00EC0078" w:rsidRDefault="00DB1583" w:rsidP="00DB1583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EC0078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EC0078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EC0078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33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4880181" w14:textId="77777777" w:rsidR="00DB1583" w:rsidRPr="00EC0078" w:rsidRDefault="00DB1583" w:rsidP="00DB1583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DB1583" w:rsidRPr="00EC0078" w14:paraId="280DBC7C" w14:textId="77777777" w:rsidTr="00421BB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4990" w:type="dxa"/>
            <w:gridSpan w:val="2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0DCA3856" w14:textId="77777777" w:rsidR="00DB1583" w:rsidRPr="00EC0078" w:rsidRDefault="00DB1583" w:rsidP="00DB1583">
            <w:pPr>
              <w:rPr>
                <w:rFonts w:ascii="Arial Narrow" w:hAnsi="Arial Narrow" w:cs="Arial Narrow"/>
                <w:bCs/>
                <w:szCs w:val="22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22"/>
              </w:rPr>
              <w:t>Наименование документа, подтверждающего наличие полномочий:</w:t>
            </w:r>
          </w:p>
        </w:tc>
        <w:tc>
          <w:tcPr>
            <w:tcW w:w="5524" w:type="dxa"/>
            <w:gridSpan w:val="18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21DFF6DA" w14:textId="77777777" w:rsidR="00DB1583" w:rsidRPr="00EC0078" w:rsidRDefault="00DB1583" w:rsidP="00DB158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DB1583" w:rsidRPr="00EC0078" w14:paraId="0848B350" w14:textId="77777777" w:rsidTr="00421BB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874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3204B47B" w14:textId="77777777" w:rsidR="00DB1583" w:rsidRPr="00EC0078" w:rsidRDefault="00DB1583" w:rsidP="00DB1583">
            <w:pPr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18"/>
              </w:rPr>
              <w:t>Номер:</w:t>
            </w:r>
          </w:p>
        </w:tc>
        <w:tc>
          <w:tcPr>
            <w:tcW w:w="2270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98CA331" w14:textId="77777777" w:rsidR="00DB1583" w:rsidRPr="00EC0078" w:rsidRDefault="00DB1583" w:rsidP="00DB158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35D8274" w14:textId="77777777" w:rsidR="00DB1583" w:rsidRPr="00EC0078" w:rsidRDefault="00DB1583" w:rsidP="00DB1583">
            <w:pPr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18"/>
              </w:rPr>
              <w:t>Дата выдачи:</w:t>
            </w:r>
          </w:p>
        </w:tc>
        <w:tc>
          <w:tcPr>
            <w:tcW w:w="241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56270BC" w14:textId="77777777" w:rsidR="00DB1583" w:rsidRPr="00EC0078" w:rsidRDefault="00DB1583" w:rsidP="00DB158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C8BB8E9" w14:textId="77777777" w:rsidR="00DB1583" w:rsidRPr="00EC0078" w:rsidRDefault="00DB1583" w:rsidP="00DB1583">
            <w:pPr>
              <w:rPr>
                <w:rFonts w:ascii="Arial Narrow" w:hAnsi="Arial Narrow" w:cs="Arial Narrow"/>
                <w:bCs/>
                <w:szCs w:val="22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18"/>
              </w:rPr>
              <w:t>Срок действия: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14:paraId="5741899A" w14:textId="77777777" w:rsidR="00DB1583" w:rsidRPr="00EC0078" w:rsidRDefault="00DB1583" w:rsidP="00DB158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DB1583" w:rsidRPr="00EC0078" w14:paraId="2A06F2F2" w14:textId="77777777" w:rsidTr="00421BB7">
        <w:trPr>
          <w:trHeight w:val="254"/>
        </w:trPr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3B9C9" w14:textId="77777777" w:rsidR="00DB1583" w:rsidRPr="00EC0078" w:rsidRDefault="00DB1583" w:rsidP="00DB1583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C0078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16" w:type="dxa"/>
            <w:gridSpan w:val="3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7CB36EC" w14:textId="77777777" w:rsidR="00DB1583" w:rsidRPr="00EC0078" w:rsidRDefault="00DB1583" w:rsidP="00DB1583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EC0078">
              <w:rPr>
                <w:rFonts w:ascii="Arial Narrow" w:hAnsi="Arial Narrow" w:cs="Arial Narrow"/>
                <w:sz w:val="18"/>
                <w:szCs w:val="16"/>
              </w:rPr>
              <w:t>уполномоченный представитель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</w:tbl>
    <w:p w14:paraId="67A30760" w14:textId="77777777" w:rsidR="00421BB7" w:rsidRPr="00EC0078" w:rsidRDefault="00421BB7">
      <w:pPr>
        <w:rPr>
          <w:sz w:val="10"/>
          <w:szCs w:val="10"/>
        </w:rPr>
      </w:pPr>
    </w:p>
    <w:tbl>
      <w:tblPr>
        <w:tblW w:w="10527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654"/>
        <w:gridCol w:w="789"/>
        <w:gridCol w:w="1422"/>
        <w:gridCol w:w="2690"/>
        <w:gridCol w:w="426"/>
        <w:gridCol w:w="3148"/>
      </w:tblGrid>
      <w:tr w:rsidR="00421BB7" w:rsidRPr="00EC0078" w14:paraId="782E0EF4" w14:textId="77777777" w:rsidTr="00A41D05">
        <w:trPr>
          <w:trHeight w:val="254"/>
        </w:trPr>
        <w:tc>
          <w:tcPr>
            <w:tcW w:w="10527" w:type="dxa"/>
            <w:gridSpan w:val="7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745EE96E" w14:textId="77777777" w:rsidR="00421BB7" w:rsidRPr="00EC0078" w:rsidRDefault="00421BB7">
            <w:pPr>
              <w:adjustRightInd w:val="0"/>
              <w:spacing w:line="256" w:lineRule="auto"/>
              <w:jc w:val="both"/>
              <w:rPr>
                <w:rFonts w:ascii="Arial Narrow" w:hAnsi="Arial Narrow" w:cs="Arial Narrow"/>
                <w:b/>
                <w:sz w:val="18"/>
                <w:szCs w:val="16"/>
                <w:lang w:eastAsia="en-US"/>
              </w:rPr>
            </w:pPr>
            <w:r w:rsidRPr="00EC0078">
              <w:rPr>
                <w:rFonts w:ascii="Arial Narrow" w:hAnsi="Arial Narrow" w:cs="Arial Narrow"/>
                <w:b/>
                <w:sz w:val="18"/>
                <w:szCs w:val="16"/>
                <w:lang w:eastAsia="en-US"/>
              </w:rPr>
              <w:t xml:space="preserve">Дополнительные сведения об уполномоченном представителе </w:t>
            </w:r>
            <w:r w:rsidRPr="00EC0078">
              <w:rPr>
                <w:rFonts w:ascii="Arial Narrow" w:hAnsi="Arial Narrow" w:cs="Arial Narrow"/>
                <w:sz w:val="18"/>
                <w:szCs w:val="16"/>
                <w:lang w:eastAsia="en-US"/>
              </w:rPr>
              <w:t xml:space="preserve">(заполняется в случае, если уполномоченный представитель является </w:t>
            </w:r>
            <w:proofErr w:type="spellStart"/>
            <w:r w:rsidRPr="00EC0078">
              <w:rPr>
                <w:rFonts w:ascii="Arial Narrow" w:hAnsi="Arial Narrow" w:cs="Arial Narrow"/>
                <w:sz w:val="18"/>
                <w:szCs w:val="16"/>
                <w:lang w:eastAsia="en-US"/>
              </w:rPr>
              <w:t>бенефициарным</w:t>
            </w:r>
            <w:proofErr w:type="spellEnd"/>
            <w:r w:rsidRPr="00EC0078">
              <w:rPr>
                <w:rFonts w:ascii="Arial Narrow" w:hAnsi="Arial Narrow" w:cs="Arial Narrow"/>
                <w:sz w:val="18"/>
                <w:szCs w:val="16"/>
                <w:lang w:eastAsia="en-US"/>
              </w:rPr>
              <w:t xml:space="preserve"> владельцем клиента):</w:t>
            </w:r>
          </w:p>
        </w:tc>
      </w:tr>
      <w:tr w:rsidR="00421BB7" w:rsidRPr="00EC0078" w14:paraId="652D7004" w14:textId="77777777" w:rsidTr="00A41D05">
        <w:trPr>
          <w:trHeight w:val="254"/>
        </w:trPr>
        <w:tc>
          <w:tcPr>
            <w:tcW w:w="398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A00995C" w14:textId="77777777" w:rsidR="00421BB7" w:rsidRPr="00EC0078" w:rsidRDefault="00421BB7">
            <w:pPr>
              <w:spacing w:line="256" w:lineRule="auto"/>
              <w:jc w:val="center"/>
              <w:rPr>
                <w:rFonts w:ascii="Arial Narrow" w:hAnsi="Arial Narrow" w:cs="Arial Narrow"/>
                <w:bCs/>
                <w:sz w:val="12"/>
                <w:szCs w:val="24"/>
                <w:lang w:eastAsia="en-US"/>
              </w:rPr>
            </w:pPr>
            <w:r w:rsidRPr="00EC0078">
              <w:rPr>
                <w:rFonts w:ascii="Arial Narrow" w:hAnsi="Arial Narrow" w:cs="Arial Narrow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10129" w:type="dxa"/>
            <w:gridSpan w:val="6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408157F" w14:textId="77777777" w:rsidR="00421BB7" w:rsidRPr="00EC0078" w:rsidRDefault="00421BB7">
            <w:pPr>
              <w:spacing w:line="256" w:lineRule="auto"/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  <w:t>владеет напрямую юридическим лицом (имеет преобладающее участие более 25 % в капитале)</w:t>
            </w:r>
          </w:p>
        </w:tc>
      </w:tr>
      <w:tr w:rsidR="00421BB7" w:rsidRPr="00EC0078" w14:paraId="4806D72F" w14:textId="77777777" w:rsidTr="00A41D05">
        <w:trPr>
          <w:trHeight w:val="254"/>
        </w:trPr>
        <w:tc>
          <w:tcPr>
            <w:tcW w:w="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B2F4337" w14:textId="77777777" w:rsidR="00421BB7" w:rsidRPr="00EC0078" w:rsidRDefault="00421BB7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12"/>
                <w:szCs w:val="22"/>
                <w:lang w:eastAsia="en-US"/>
              </w:rPr>
            </w:pPr>
            <w:r w:rsidRPr="00EC0078">
              <w:rPr>
                <w:rFonts w:ascii="Arial Narrow" w:hAnsi="Arial Narrow" w:cs="Arial Narrow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101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hideMark/>
          </w:tcPr>
          <w:p w14:paraId="7F324ED2" w14:textId="77777777" w:rsidR="00421BB7" w:rsidRPr="00EC0078" w:rsidRDefault="00421BB7">
            <w:pPr>
              <w:spacing w:line="256" w:lineRule="auto"/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  <w:t>владеет (имеет преобладающее участие более 25 % в капитале) юридическим лицом через третьих лиц (в том числе через юридическое лицо, нескольких юридических лиц либо группу связанных юридических лиц)</w:t>
            </w:r>
          </w:p>
        </w:tc>
      </w:tr>
      <w:tr w:rsidR="00421BB7" w:rsidRPr="00EC0078" w14:paraId="1656757A" w14:textId="77777777" w:rsidTr="00A41D05">
        <w:trPr>
          <w:trHeight w:val="254"/>
        </w:trPr>
        <w:tc>
          <w:tcPr>
            <w:tcW w:w="39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979FA85" w14:textId="77777777" w:rsidR="00421BB7" w:rsidRPr="00EC0078" w:rsidRDefault="00421BB7">
            <w:pPr>
              <w:spacing w:line="256" w:lineRule="auto"/>
              <w:jc w:val="center"/>
              <w:rPr>
                <w:rFonts w:ascii="Arial Narrow" w:hAnsi="Arial Narrow" w:cs="Arial Narrow"/>
                <w:sz w:val="12"/>
                <w:szCs w:val="24"/>
                <w:lang w:eastAsia="en-US"/>
              </w:rPr>
            </w:pPr>
            <w:r w:rsidRPr="00EC0078">
              <w:rPr>
                <w:rFonts w:ascii="Arial Narrow" w:hAnsi="Arial Narrow" w:cs="Arial Narrow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10129" w:type="dxa"/>
            <w:gridSpan w:val="6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78C8EFD" w14:textId="77777777" w:rsidR="00421BB7" w:rsidRPr="00EC0078" w:rsidRDefault="00421BB7">
            <w:pPr>
              <w:spacing w:line="256" w:lineRule="auto"/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  <w:t>контролирует действия в том числе имеет возможность определять решения, принимаемые клиентом физическим или юридическим лицом</w:t>
            </w:r>
          </w:p>
        </w:tc>
      </w:tr>
      <w:tr w:rsidR="00421BB7" w:rsidRPr="00EC0078" w14:paraId="7986E75F" w14:textId="77777777" w:rsidTr="00A41D05">
        <w:trPr>
          <w:trHeight w:val="254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DE57C93" w14:textId="77777777" w:rsidR="00421BB7" w:rsidRPr="00EC0078" w:rsidRDefault="00421BB7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EC0078">
              <w:rPr>
                <w:rFonts w:ascii="Arial Narrow" w:hAnsi="Arial Narrow" w:cs="Arial Narrow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10129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37E8D02C" w14:textId="77777777" w:rsidR="00421BB7" w:rsidRPr="00EC0078" w:rsidRDefault="00421BB7">
            <w:pPr>
              <w:adjustRightInd w:val="0"/>
              <w:spacing w:line="256" w:lineRule="auto"/>
              <w:jc w:val="both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proofErr w:type="spellStart"/>
            <w:r w:rsidRPr="00EC0078">
              <w:rPr>
                <w:rFonts w:ascii="Arial Narrow" w:hAnsi="Arial Narrow" w:cs="Arial Narrow"/>
                <w:sz w:val="18"/>
                <w:szCs w:val="16"/>
                <w:lang w:eastAsia="en-US"/>
              </w:rPr>
              <w:t>бенефициарный</w:t>
            </w:r>
            <w:proofErr w:type="spellEnd"/>
            <w:r w:rsidRPr="00EC0078">
              <w:rPr>
                <w:rFonts w:ascii="Arial Narrow" w:hAnsi="Arial Narrow" w:cs="Arial Narrow"/>
                <w:sz w:val="18"/>
                <w:szCs w:val="16"/>
                <w:lang w:eastAsia="en-US"/>
              </w:rPr>
              <w:t xml:space="preserve"> владелец является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(ДЛПМО) или состоит в родстве с ИПДЛ/РПДЛ/ДЛПМО (дополнительно предоставляется Карточка публичного должностного лица)</w:t>
            </w:r>
            <w:r w:rsidRPr="00EC0078">
              <w:rPr>
                <w:rFonts w:ascii="Arial Narrow" w:hAnsi="Arial Narrow" w:cs="Arial Narrow"/>
                <w:szCs w:val="16"/>
                <w:lang w:eastAsia="en-US"/>
              </w:rPr>
              <w:t xml:space="preserve"> </w:t>
            </w:r>
          </w:p>
        </w:tc>
      </w:tr>
      <w:tr w:rsidR="00A41D05" w:rsidRPr="00EC0078" w14:paraId="1623DCD3" w14:textId="77777777" w:rsidTr="00A41D05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9"/>
        </w:trPr>
        <w:tc>
          <w:tcPr>
            <w:tcW w:w="10527" w:type="dxa"/>
            <w:gridSpan w:val="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4EB879C2" w14:textId="77777777" w:rsidR="00A41D05" w:rsidRPr="00EC0078" w:rsidRDefault="00A41D05" w:rsidP="002576CF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EC0078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A41D05" w:rsidRPr="00EC0078" w14:paraId="41EA2018" w14:textId="77777777" w:rsidTr="00A41D05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41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8DB39DB" w14:textId="77777777" w:rsidR="00A41D05" w:rsidRPr="00EC0078" w:rsidRDefault="00A41D05" w:rsidP="002576CF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EC0078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477109" w14:textId="77777777" w:rsidR="00A41D05" w:rsidRPr="00EC0078" w:rsidRDefault="00A41D05" w:rsidP="002576CF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 №</w:t>
            </w:r>
          </w:p>
        </w:tc>
        <w:tc>
          <w:tcPr>
            <w:tcW w:w="26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8C81E18" w14:textId="77777777" w:rsidR="00A41D05" w:rsidRPr="00EC0078" w:rsidRDefault="00A41D05" w:rsidP="002576C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0373E90" w14:textId="77777777" w:rsidR="00A41D05" w:rsidRPr="00EC0078" w:rsidRDefault="00A41D05" w:rsidP="002576CF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4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67C47F" w14:textId="77777777" w:rsidR="00A41D05" w:rsidRPr="00EC0078" w:rsidRDefault="00A41D05" w:rsidP="002576C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41D05" w:rsidRPr="00EC0078" w14:paraId="4806AFDD" w14:textId="77777777" w:rsidTr="00A41D05">
        <w:trPr>
          <w:trHeight w:val="283"/>
        </w:trPr>
        <w:tc>
          <w:tcPr>
            <w:tcW w:w="2052" w:type="dxa"/>
            <w:gridSpan w:val="2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4DDE066B" w14:textId="77777777" w:rsidR="00A41D05" w:rsidRPr="00EC0078" w:rsidRDefault="00A41D05" w:rsidP="002576CF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75" w:type="dxa"/>
            <w:gridSpan w:val="5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59A91E92" w14:textId="77777777" w:rsidR="00A41D05" w:rsidRPr="00EC0078" w:rsidRDefault="00A41D05" w:rsidP="002576CF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14:paraId="47671AFA" w14:textId="77777777" w:rsidR="00FF29A7" w:rsidRPr="00EC0078" w:rsidRDefault="00FF29A7" w:rsidP="00B07CDD">
      <w:pPr>
        <w:spacing w:before="120"/>
        <w:jc w:val="center"/>
        <w:rPr>
          <w:rFonts w:ascii="Arial Narrow" w:hAnsi="Arial Narrow"/>
          <w:i/>
          <w:sz w:val="16"/>
        </w:rPr>
      </w:pPr>
      <w:r w:rsidRPr="00EC0078">
        <w:rPr>
          <w:rFonts w:ascii="Arial Narrow" w:hAnsi="Arial Narrow"/>
          <w:i/>
          <w:sz w:val="16"/>
        </w:rPr>
        <w:t xml:space="preserve">Информация, указанная в Карточке </w:t>
      </w:r>
      <w:r w:rsidR="00E53B21" w:rsidRPr="00EC0078">
        <w:rPr>
          <w:rFonts w:ascii="Arial Narrow" w:hAnsi="Arial Narrow"/>
          <w:i/>
          <w:sz w:val="16"/>
        </w:rPr>
        <w:t>уполномоченного представителя</w:t>
      </w:r>
      <w:r w:rsidRPr="00EC0078">
        <w:rPr>
          <w:rFonts w:ascii="Arial Narrow" w:hAnsi="Arial Narrow"/>
          <w:i/>
          <w:sz w:val="16"/>
        </w:rPr>
        <w:t>, должна обнов</w:t>
      </w:r>
      <w:r w:rsidR="00630951" w:rsidRPr="00EC0078">
        <w:rPr>
          <w:rFonts w:ascii="Arial Narrow" w:hAnsi="Arial Narrow"/>
          <w:i/>
          <w:sz w:val="16"/>
        </w:rPr>
        <w:t>ляться не реже одного раза в три года</w:t>
      </w:r>
    </w:p>
    <w:p w14:paraId="5982BF36" w14:textId="77777777" w:rsidR="00C324BB" w:rsidRPr="00EC0078" w:rsidRDefault="00C324BB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FF29A7" w:rsidRPr="00EC0078" w14:paraId="212086B3" w14:textId="77777777" w:rsidTr="002C2A76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07EE6505" w14:textId="77777777" w:rsidR="00FF29A7" w:rsidRPr="00EC0078" w:rsidRDefault="00FF29A7" w:rsidP="007C7284">
            <w:pPr>
              <w:jc w:val="center"/>
              <w:rPr>
                <w:rFonts w:ascii="Arial Narrow" w:hAnsi="Arial Narrow" w:cs="Arial Narrow"/>
              </w:rPr>
            </w:pPr>
            <w:r w:rsidRPr="00EC0078">
              <w:rPr>
                <w:rFonts w:ascii="Arial Narrow" w:hAnsi="Arial Narrow" w:cs="Arial Narrow"/>
                <w:b/>
                <w:bCs/>
              </w:rPr>
              <w:t xml:space="preserve">Подпись </w:t>
            </w:r>
            <w:r w:rsidR="005E22DD" w:rsidRPr="00EC0078">
              <w:rPr>
                <w:rFonts w:ascii="Arial Narrow" w:hAnsi="Arial Narrow" w:cs="Arial Narrow"/>
                <w:b/>
                <w:bCs/>
              </w:rPr>
              <w:t>лица, имеющего право действовать без доверенности / зарегистрированного физического лица</w:t>
            </w:r>
            <w:r w:rsidR="00934B3F" w:rsidRPr="00EC0078">
              <w:rPr>
                <w:rFonts w:ascii="Arial Narrow" w:hAnsi="Arial Narrow" w:cs="Arial Narrow"/>
                <w:b/>
                <w:bCs/>
              </w:rPr>
              <w:t xml:space="preserve"> / залогодержателя</w:t>
            </w:r>
            <w:r w:rsidR="007C7284" w:rsidRPr="00EC0078">
              <w:rPr>
                <w:rFonts w:ascii="Arial Narrow" w:hAnsi="Arial Narrow" w:cs="Arial Narrow"/>
                <w:b/>
                <w:bCs/>
              </w:rPr>
              <w:t xml:space="preserve"> или </w:t>
            </w:r>
            <w:r w:rsidRPr="00EC0078">
              <w:rPr>
                <w:rFonts w:ascii="Arial Narrow" w:hAnsi="Arial Narrow" w:cs="Arial Narrow"/>
                <w:b/>
                <w:bCs/>
              </w:rPr>
              <w:t>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5FA62198" w14:textId="77777777" w:rsidR="00FF29A7" w:rsidRPr="00EC0078" w:rsidRDefault="00160D38" w:rsidP="002C2A76">
            <w:pPr>
              <w:jc w:val="center"/>
              <w:rPr>
                <w:rFonts w:ascii="Arial Narrow" w:hAnsi="Arial Narrow" w:cs="Arial Narrow"/>
                <w:b/>
              </w:rPr>
            </w:pPr>
            <w:r w:rsidRPr="00EC0078">
              <w:rPr>
                <w:rFonts w:ascii="Arial Narrow" w:hAnsi="Arial Narrow" w:cs="Arial Narrow"/>
                <w:b/>
              </w:rPr>
              <w:t>Фамилия, Имя, О</w:t>
            </w:r>
            <w:r w:rsidR="00FF29A7" w:rsidRPr="00EC0078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0363A794" w14:textId="77777777" w:rsidR="00FF29A7" w:rsidRPr="00EC0078" w:rsidRDefault="00FF29A7" w:rsidP="002C2A76">
            <w:pPr>
              <w:jc w:val="center"/>
              <w:rPr>
                <w:rFonts w:ascii="Arial Narrow" w:hAnsi="Arial Narrow" w:cs="Arial Narrow"/>
                <w:b/>
              </w:rPr>
            </w:pPr>
            <w:r w:rsidRPr="00EC0078">
              <w:rPr>
                <w:rFonts w:ascii="Arial Narrow" w:hAnsi="Arial Narrow" w:cs="Arial Narrow"/>
                <w:b/>
                <w:sz w:val="18"/>
                <w:szCs w:val="14"/>
              </w:rPr>
              <w:t>(собственноручная расшифровка подписи)</w:t>
            </w:r>
          </w:p>
        </w:tc>
      </w:tr>
      <w:tr w:rsidR="00FF29A7" w:rsidRPr="00EC0078" w14:paraId="746B39E1" w14:textId="77777777" w:rsidTr="004164D7">
        <w:trPr>
          <w:trHeight w:val="1304"/>
        </w:trPr>
        <w:tc>
          <w:tcPr>
            <w:tcW w:w="482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77DC41C3" w14:textId="77777777" w:rsidR="006128BA" w:rsidRPr="00EC0078" w:rsidRDefault="006128BA" w:rsidP="004164D7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C0078"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14:paraId="57D3D3A5" w14:textId="77777777" w:rsidR="00FF29A7" w:rsidRPr="00EC0078" w:rsidRDefault="00FF29A7" w:rsidP="004164D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50985DE1" w14:textId="77777777" w:rsidR="006128BA" w:rsidRPr="00EC0078" w:rsidRDefault="006128BA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0056655F" w14:textId="77777777" w:rsidR="001649FC" w:rsidRPr="00EC0078" w:rsidRDefault="001649FC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0D7B9ED1" w14:textId="77777777" w:rsidR="000673C5" w:rsidRPr="00902696" w:rsidRDefault="000673C5" w:rsidP="000673C5">
      <w:pPr>
        <w:jc w:val="both"/>
        <w:rPr>
          <w:rFonts w:ascii="Arial Narrow" w:hAnsi="Arial Narrow" w:cs="Arial Narrow"/>
          <w:sz w:val="18"/>
          <w:szCs w:val="22"/>
        </w:rPr>
      </w:pPr>
      <w:r w:rsidRPr="00EC0078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EC0078">
        <w:rPr>
          <w:rFonts w:ascii="Arial Narrow" w:hAnsi="Arial Narrow" w:cs="Arial Narrow"/>
          <w:sz w:val="18"/>
          <w:szCs w:val="22"/>
        </w:rPr>
        <w:t>: «____» _____________________ 20___ г.</w:t>
      </w:r>
    </w:p>
    <w:sectPr w:rsidR="000673C5" w:rsidRPr="00902696" w:rsidSect="000525E3">
      <w:headerReference w:type="default" r:id="rId7"/>
      <w:headerReference w:type="first" r:id="rId8"/>
      <w:pgSz w:w="11907" w:h="16840" w:code="9"/>
      <w:pgMar w:top="284" w:right="567" w:bottom="142" w:left="1134" w:header="28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DF479" w14:textId="77777777" w:rsidR="00C53EAB" w:rsidRDefault="00C53EAB">
      <w:r>
        <w:separator/>
      </w:r>
    </w:p>
  </w:endnote>
  <w:endnote w:type="continuationSeparator" w:id="0">
    <w:p w14:paraId="60063A53" w14:textId="77777777" w:rsidR="00C53EAB" w:rsidRDefault="00C5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E44C" w14:textId="77777777" w:rsidR="00C53EAB" w:rsidRDefault="00C53EAB">
      <w:r>
        <w:separator/>
      </w:r>
    </w:p>
  </w:footnote>
  <w:footnote w:type="continuationSeparator" w:id="0">
    <w:p w14:paraId="5ABCB18A" w14:textId="77777777" w:rsidR="00C53EAB" w:rsidRDefault="00C5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15798" w14:textId="77777777" w:rsidR="00701ACF" w:rsidRDefault="00EC0078">
    <w:pPr>
      <w:pStyle w:val="a3"/>
      <w:rPr>
        <w:sz w:val="8"/>
        <w:szCs w:val="8"/>
      </w:rPr>
    </w:pPr>
  </w:p>
  <w:p w14:paraId="6C2A5FDF" w14:textId="77777777" w:rsidR="00701ACF" w:rsidRDefault="00EC0078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5F55" w14:textId="77777777" w:rsidR="00630951" w:rsidRPr="00C22CAF" w:rsidRDefault="00630951" w:rsidP="00630951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630951" w:rsidRPr="00834364" w14:paraId="544FF9D1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3D102A94" w14:textId="77777777" w:rsidR="00630951" w:rsidRPr="00BE5F39" w:rsidRDefault="008256C4" w:rsidP="00630951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303E3C6B" w14:textId="77777777" w:rsidR="00630951" w:rsidRPr="00BE5F39" w:rsidRDefault="0065216C" w:rsidP="0063095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5EA0A7BE" w14:textId="77777777" w:rsidR="00630951" w:rsidRPr="00BE5F39" w:rsidRDefault="00630951" w:rsidP="0063095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630951" w:rsidRPr="00834364" w14:paraId="20F90D33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1B2F9FF1" w14:textId="77777777" w:rsidR="00630951" w:rsidRPr="00BE5F39" w:rsidRDefault="00630951" w:rsidP="0063095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0D17B24D" w14:textId="77777777" w:rsidR="00630951" w:rsidRPr="00EF14F0" w:rsidRDefault="00EF14F0" w:rsidP="0063095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611FEDF7" w14:textId="77777777" w:rsidR="00630951" w:rsidRPr="00EF14F0" w:rsidRDefault="00EF14F0" w:rsidP="0063095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0D7C29A8" w14:textId="77777777" w:rsidR="00C71CB7" w:rsidRDefault="00EC0078" w:rsidP="00C71CB7">
    <w:pPr>
      <w:pStyle w:val="a3"/>
      <w:rPr>
        <w:sz w:val="4"/>
        <w:szCs w:val="4"/>
      </w:rPr>
    </w:pPr>
  </w:p>
  <w:p w14:paraId="6F56DA7C" w14:textId="77777777" w:rsidR="00701ACF" w:rsidRDefault="00EC0078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692"/>
    <w:multiLevelType w:val="hybridMultilevel"/>
    <w:tmpl w:val="E8BE6B40"/>
    <w:lvl w:ilvl="0" w:tplc="43E2A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62D1F"/>
    <w:multiLevelType w:val="hybridMultilevel"/>
    <w:tmpl w:val="B096FC50"/>
    <w:lvl w:ilvl="0" w:tplc="429CDD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D6"/>
    <w:rsid w:val="00021D59"/>
    <w:rsid w:val="00031907"/>
    <w:rsid w:val="000673C5"/>
    <w:rsid w:val="000F0781"/>
    <w:rsid w:val="000F2EC9"/>
    <w:rsid w:val="00123850"/>
    <w:rsid w:val="00160D38"/>
    <w:rsid w:val="001649FC"/>
    <w:rsid w:val="00226CB3"/>
    <w:rsid w:val="002621C7"/>
    <w:rsid w:val="002E3410"/>
    <w:rsid w:val="00313F04"/>
    <w:rsid w:val="0033006B"/>
    <w:rsid w:val="004164D7"/>
    <w:rsid w:val="00421BB7"/>
    <w:rsid w:val="00441312"/>
    <w:rsid w:val="00443CF0"/>
    <w:rsid w:val="0048076F"/>
    <w:rsid w:val="004D65B1"/>
    <w:rsid w:val="004F1554"/>
    <w:rsid w:val="0052754D"/>
    <w:rsid w:val="00567448"/>
    <w:rsid w:val="005E22DD"/>
    <w:rsid w:val="00604197"/>
    <w:rsid w:val="006128BA"/>
    <w:rsid w:val="00630951"/>
    <w:rsid w:val="0064526C"/>
    <w:rsid w:val="0065216C"/>
    <w:rsid w:val="006651C0"/>
    <w:rsid w:val="006D731D"/>
    <w:rsid w:val="00724AE8"/>
    <w:rsid w:val="007304DC"/>
    <w:rsid w:val="007872FA"/>
    <w:rsid w:val="007A56E1"/>
    <w:rsid w:val="007C7284"/>
    <w:rsid w:val="007D1EA3"/>
    <w:rsid w:val="00807E62"/>
    <w:rsid w:val="00817CA1"/>
    <w:rsid w:val="0082155D"/>
    <w:rsid w:val="00821F93"/>
    <w:rsid w:val="00823445"/>
    <w:rsid w:val="008256C4"/>
    <w:rsid w:val="008B4B94"/>
    <w:rsid w:val="0092049D"/>
    <w:rsid w:val="00934B3F"/>
    <w:rsid w:val="0093769E"/>
    <w:rsid w:val="009B73A7"/>
    <w:rsid w:val="00A17585"/>
    <w:rsid w:val="00A41D05"/>
    <w:rsid w:val="00A55AF2"/>
    <w:rsid w:val="00A92C42"/>
    <w:rsid w:val="00A93A21"/>
    <w:rsid w:val="00AB693E"/>
    <w:rsid w:val="00AC61F7"/>
    <w:rsid w:val="00B07CDD"/>
    <w:rsid w:val="00B25C10"/>
    <w:rsid w:val="00B40B54"/>
    <w:rsid w:val="00B475E6"/>
    <w:rsid w:val="00B57782"/>
    <w:rsid w:val="00B94710"/>
    <w:rsid w:val="00BF675A"/>
    <w:rsid w:val="00C0154D"/>
    <w:rsid w:val="00C324BB"/>
    <w:rsid w:val="00C53EAB"/>
    <w:rsid w:val="00CF3B3D"/>
    <w:rsid w:val="00CF7634"/>
    <w:rsid w:val="00D32204"/>
    <w:rsid w:val="00D473D6"/>
    <w:rsid w:val="00D6108F"/>
    <w:rsid w:val="00DA632D"/>
    <w:rsid w:val="00DB1583"/>
    <w:rsid w:val="00DC53B1"/>
    <w:rsid w:val="00E53B21"/>
    <w:rsid w:val="00E54EB4"/>
    <w:rsid w:val="00E718E4"/>
    <w:rsid w:val="00EC0078"/>
    <w:rsid w:val="00ED7A33"/>
    <w:rsid w:val="00EF14F0"/>
    <w:rsid w:val="00F01D41"/>
    <w:rsid w:val="00F05263"/>
    <w:rsid w:val="00FB2089"/>
    <w:rsid w:val="00FF29A7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1ECE"/>
  <w15:docId w15:val="{C57D1CE4-4F6B-4F8E-968B-074D3E38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FF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9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F29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E22D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238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5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58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DA63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632D"/>
  </w:style>
  <w:style w:type="character" w:customStyle="1" w:styleId="ac">
    <w:name w:val="Текст примечания Знак"/>
    <w:basedOn w:val="a0"/>
    <w:link w:val="ab"/>
    <w:uiPriority w:val="99"/>
    <w:semiHidden/>
    <w:rsid w:val="00DA6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632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63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26</cp:revision>
  <cp:lastPrinted>2023-03-22T13:37:00Z</cp:lastPrinted>
  <dcterms:created xsi:type="dcterms:W3CDTF">2019-10-14T14:29:00Z</dcterms:created>
  <dcterms:modified xsi:type="dcterms:W3CDTF">2023-03-31T12:55:00Z</dcterms:modified>
</cp:coreProperties>
</file>