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1"/>
        <w:gridCol w:w="56"/>
        <w:gridCol w:w="264"/>
        <w:gridCol w:w="65"/>
        <w:gridCol w:w="403"/>
        <w:gridCol w:w="10"/>
        <w:gridCol w:w="200"/>
        <w:gridCol w:w="192"/>
        <w:gridCol w:w="280"/>
        <w:gridCol w:w="79"/>
        <w:gridCol w:w="34"/>
        <w:gridCol w:w="10"/>
        <w:gridCol w:w="118"/>
        <w:gridCol w:w="278"/>
        <w:gridCol w:w="8"/>
        <w:gridCol w:w="28"/>
        <w:gridCol w:w="84"/>
        <w:gridCol w:w="252"/>
        <w:gridCol w:w="39"/>
        <w:gridCol w:w="406"/>
        <w:gridCol w:w="17"/>
        <w:gridCol w:w="390"/>
        <w:gridCol w:w="97"/>
        <w:gridCol w:w="119"/>
        <w:gridCol w:w="190"/>
        <w:gridCol w:w="407"/>
        <w:gridCol w:w="197"/>
        <w:gridCol w:w="210"/>
        <w:gridCol w:w="192"/>
        <w:gridCol w:w="214"/>
        <w:gridCol w:w="32"/>
        <w:gridCol w:w="224"/>
        <w:gridCol w:w="9"/>
        <w:gridCol w:w="141"/>
        <w:gridCol w:w="407"/>
        <w:gridCol w:w="387"/>
        <w:gridCol w:w="20"/>
        <w:gridCol w:w="326"/>
        <w:gridCol w:w="35"/>
        <w:gridCol w:w="45"/>
        <w:gridCol w:w="407"/>
        <w:gridCol w:w="253"/>
        <w:gridCol w:w="154"/>
        <w:gridCol w:w="406"/>
        <w:gridCol w:w="359"/>
        <w:gridCol w:w="48"/>
        <w:gridCol w:w="407"/>
        <w:gridCol w:w="17"/>
        <w:gridCol w:w="393"/>
        <w:gridCol w:w="407"/>
        <w:gridCol w:w="427"/>
      </w:tblGrid>
      <w:tr w:rsidR="00E3555C" w:rsidRPr="000C39B6" w14:paraId="7CFCEFC9" w14:textId="77777777" w:rsidTr="00857A40">
        <w:trPr>
          <w:trHeight w:hRule="exact" w:val="293"/>
        </w:trPr>
        <w:tc>
          <w:tcPr>
            <w:tcW w:w="10541" w:type="dxa"/>
            <w:gridSpan w:val="5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60F753" w14:textId="77777777" w:rsidR="00E3555C" w:rsidRPr="000C39B6" w:rsidRDefault="00CF797C" w:rsidP="00825146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0C39B6">
              <w:rPr>
                <w:rFonts w:ascii="Arial Narrow" w:hAnsi="Arial Narrow"/>
                <w:b/>
                <w:bCs/>
                <w:sz w:val="28"/>
                <w:szCs w:val="32"/>
              </w:rPr>
              <w:t>Анкета юридического лица - доверите</w:t>
            </w:r>
            <w:bookmarkStart w:id="0" w:name="_GoBack"/>
            <w:bookmarkEnd w:id="0"/>
            <w:r w:rsidRPr="000C39B6">
              <w:rPr>
                <w:rFonts w:ascii="Arial Narrow" w:hAnsi="Arial Narrow"/>
                <w:b/>
                <w:bCs/>
                <w:sz w:val="28"/>
                <w:szCs w:val="32"/>
              </w:rPr>
              <w:t>льного управляющего</w:t>
            </w:r>
          </w:p>
        </w:tc>
      </w:tr>
      <w:tr w:rsidR="001E5EFB" w:rsidRPr="000C39B6" w14:paraId="5304FB0C" w14:textId="77777777" w:rsidTr="0076318F">
        <w:trPr>
          <w:trHeight w:val="221"/>
        </w:trPr>
        <w:tc>
          <w:tcPr>
            <w:tcW w:w="10541" w:type="dxa"/>
            <w:gridSpan w:val="52"/>
            <w:tcBorders>
              <w:bottom w:val="double" w:sz="4" w:space="0" w:color="auto"/>
            </w:tcBorders>
          </w:tcPr>
          <w:p w14:paraId="0E87DA8C" w14:textId="77777777" w:rsidR="001E5EFB" w:rsidRPr="000C39B6" w:rsidRDefault="001E5EFB" w:rsidP="001E5EFB">
            <w:pPr>
              <w:pStyle w:val="aa"/>
              <w:numPr>
                <w:ilvl w:val="0"/>
                <w:numId w:val="1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открытия лицевого счета, вместе с анкетой обязательно подается Заявление юридического лица на открытие лицевого счета;</w:t>
            </w:r>
          </w:p>
          <w:p w14:paraId="0CD7EF53" w14:textId="51F4005C" w:rsidR="001E5EFB" w:rsidRPr="000C39B6" w:rsidRDefault="001E5EFB" w:rsidP="001E5EFB">
            <w:pPr>
              <w:pStyle w:val="aa"/>
              <w:numPr>
                <w:ilvl w:val="0"/>
                <w:numId w:val="1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внесения изменений в</w:t>
            </w:r>
            <w:r w:rsidR="008C35C7" w:rsidRPr="000C39B6">
              <w:rPr>
                <w:rFonts w:ascii="Arial Narrow" w:hAnsi="Arial Narrow" w:cs="Arial Narrow"/>
                <w:sz w:val="18"/>
                <w:szCs w:val="18"/>
              </w:rPr>
              <w:t xml:space="preserve"> ранее предоставленные сведения</w:t>
            </w:r>
            <w:r w:rsidRPr="000C39B6">
              <w:rPr>
                <w:rFonts w:ascii="Arial Narrow" w:hAnsi="Arial Narrow" w:cs="Arial Narrow"/>
                <w:sz w:val="18"/>
                <w:szCs w:val="18"/>
              </w:rPr>
              <w:t xml:space="preserve"> на основании данной анкеты будут внесены изменения во все лицевые счета, открытые в реестрах, ведение которых осуществляет Регистратор.</w:t>
            </w:r>
          </w:p>
        </w:tc>
      </w:tr>
      <w:tr w:rsidR="00BB1715" w:rsidRPr="000C39B6" w14:paraId="402875D5" w14:textId="77777777" w:rsidTr="00B24753">
        <w:trPr>
          <w:trHeight w:val="36"/>
        </w:trPr>
        <w:tc>
          <w:tcPr>
            <w:tcW w:w="10541" w:type="dxa"/>
            <w:gridSpan w:val="5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011FE889" w14:textId="77777777" w:rsidR="00BB1715" w:rsidRPr="000C39B6" w:rsidRDefault="00BB1715" w:rsidP="00B24753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b/>
                <w:sz w:val="18"/>
                <w:szCs w:val="18"/>
              </w:rPr>
              <w:t xml:space="preserve">Полное наименование </w:t>
            </w:r>
            <w:r w:rsidR="004C4396" w:rsidRPr="000C39B6">
              <w:rPr>
                <w:rFonts w:ascii="Arial Narrow" w:hAnsi="Arial Narrow" w:cs="Arial Narrow"/>
                <w:b/>
                <w:sz w:val="18"/>
                <w:szCs w:val="18"/>
              </w:rPr>
              <w:t xml:space="preserve">юридического лица </w:t>
            </w:r>
            <w:r w:rsidRPr="000C39B6">
              <w:rPr>
                <w:rFonts w:ascii="Arial Narrow" w:hAnsi="Arial Narrow" w:cs="Arial Narrow"/>
                <w:b/>
                <w:sz w:val="18"/>
                <w:szCs w:val="18"/>
              </w:rPr>
              <w:t>с указанием организационно-правовой формы:</w:t>
            </w:r>
          </w:p>
        </w:tc>
      </w:tr>
      <w:tr w:rsidR="00BB1715" w:rsidRPr="000C39B6" w14:paraId="2A4E1D60" w14:textId="77777777" w:rsidTr="00B24753">
        <w:trPr>
          <w:trHeight w:hRule="exact" w:val="283"/>
        </w:trPr>
        <w:tc>
          <w:tcPr>
            <w:tcW w:w="10541" w:type="dxa"/>
            <w:gridSpan w:val="5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B3D50B5" w14:textId="77777777" w:rsidR="00BB1715" w:rsidRPr="000C39B6" w:rsidRDefault="00BB1715" w:rsidP="00B24753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D2AE7" w:rsidRPr="000C39B6" w14:paraId="7E734AFD" w14:textId="77777777" w:rsidTr="008C35C7">
        <w:trPr>
          <w:trHeight w:val="255"/>
        </w:trPr>
        <w:tc>
          <w:tcPr>
            <w:tcW w:w="2268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1C9BBD4" w14:textId="58DA348D" w:rsidR="002D2AE7" w:rsidRPr="000C39B6" w:rsidRDefault="002D2AE7" w:rsidP="008C35C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0C39B6">
              <w:rPr>
                <w:rFonts w:ascii="Arial Narrow" w:hAnsi="Arial Narrow" w:cs="Arial Narrow"/>
                <w:sz w:val="18"/>
                <w:szCs w:val="18"/>
              </w:rPr>
              <w:t xml:space="preserve"> наименование</w:t>
            </w:r>
            <w:r w:rsidR="008C35C7" w:rsidRPr="000C39B6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273" w:type="dxa"/>
            <w:gridSpan w:val="4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337603A" w14:textId="77777777" w:rsidR="002D2AE7" w:rsidRPr="000C39B6" w:rsidRDefault="002D2AE7" w:rsidP="002D2AE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96EF2" w:rsidRPr="000C39B6" w14:paraId="2BFE24DA" w14:textId="77777777" w:rsidTr="00DE6ABB">
        <w:trPr>
          <w:trHeight w:val="255"/>
        </w:trPr>
        <w:tc>
          <w:tcPr>
            <w:tcW w:w="2907" w:type="dxa"/>
            <w:gridSpan w:val="18"/>
            <w:tcBorders>
              <w:top w:val="double" w:sz="4" w:space="0" w:color="auto"/>
              <w:bottom w:val="nil"/>
              <w:right w:val="dotted" w:sz="4" w:space="0" w:color="auto"/>
            </w:tcBorders>
            <w:vAlign w:val="bottom"/>
          </w:tcPr>
          <w:p w14:paraId="2810B56A" w14:textId="77777777" w:rsidR="00280148" w:rsidRPr="000C39B6" w:rsidRDefault="00E00644" w:rsidP="00B24753">
            <w:pPr>
              <w:rPr>
                <w:rFonts w:ascii="Arial Narrow" w:hAnsi="Arial Narrow" w:cs="Arial Narrow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Для российского юридического лица:</w:t>
            </w:r>
          </w:p>
        </w:tc>
        <w:tc>
          <w:tcPr>
            <w:tcW w:w="1201" w:type="dxa"/>
            <w:gridSpan w:val="6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240C6479" w14:textId="77777777" w:rsidR="00280148" w:rsidRPr="000C39B6" w:rsidRDefault="00E00644" w:rsidP="00B2475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2729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73BF2" w14:textId="77777777" w:rsidR="00280148" w:rsidRPr="000C39B6" w:rsidRDefault="00280148" w:rsidP="00B2475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B43590E" w14:textId="77777777" w:rsidR="00280148" w:rsidRPr="000C39B6" w:rsidRDefault="00F7686D" w:rsidP="00B2475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699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1BC3306" w14:textId="77777777" w:rsidR="00280148" w:rsidRPr="000C39B6" w:rsidRDefault="00280148" w:rsidP="00B2475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00644" w:rsidRPr="000C39B6" w14:paraId="28E10796" w14:textId="77777777" w:rsidTr="00DE6ABB">
        <w:trPr>
          <w:trHeight w:val="255"/>
        </w:trPr>
        <w:tc>
          <w:tcPr>
            <w:tcW w:w="2907" w:type="dxa"/>
            <w:gridSpan w:val="18"/>
            <w:tcBorders>
              <w:top w:val="nil"/>
              <w:bottom w:val="double" w:sz="4" w:space="0" w:color="auto"/>
              <w:right w:val="dotted" w:sz="4" w:space="0" w:color="auto"/>
            </w:tcBorders>
            <w:vAlign w:val="bottom"/>
          </w:tcPr>
          <w:p w14:paraId="4FD89776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14" w:type="dxa"/>
            <w:gridSpan w:val="10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33779A9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2432289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05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490A8F4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CAE618B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00644" w:rsidRPr="000C39B6" w14:paraId="1818AD79" w14:textId="77777777" w:rsidTr="00DE6ABB">
        <w:trPr>
          <w:trHeight w:val="255"/>
        </w:trPr>
        <w:tc>
          <w:tcPr>
            <w:tcW w:w="1118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BECC328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503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507C22E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5B120B9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956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7413405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B758359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618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63CDDDF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00644" w:rsidRPr="000C39B6" w14:paraId="7E3AF050" w14:textId="77777777" w:rsidTr="00DE6ABB">
        <w:trPr>
          <w:trHeight w:val="255"/>
        </w:trPr>
        <w:tc>
          <w:tcPr>
            <w:tcW w:w="2823" w:type="dxa"/>
            <w:gridSpan w:val="17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05C3BF5F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718" w:type="dxa"/>
            <w:gridSpan w:val="3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1914CC5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00644" w:rsidRPr="000C39B6" w14:paraId="4E24AD48" w14:textId="77777777" w:rsidTr="00DE6ABB">
        <w:trPr>
          <w:trHeight w:val="255"/>
        </w:trPr>
        <w:tc>
          <w:tcPr>
            <w:tcW w:w="2347" w:type="dxa"/>
            <w:gridSpan w:val="11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222998" w14:textId="77777777" w:rsidR="00E00644" w:rsidRPr="000C39B6" w:rsidRDefault="00DE6ABB" w:rsidP="00E00644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812" w:type="dxa"/>
            <w:gridSpan w:val="8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57A281DC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743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05CC65E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1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14:paraId="5232B7C6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18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EC10689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00644" w:rsidRPr="000C39B6" w14:paraId="28138266" w14:textId="77777777" w:rsidTr="00753E7E">
        <w:trPr>
          <w:trHeight w:val="255"/>
        </w:trPr>
        <w:tc>
          <w:tcPr>
            <w:tcW w:w="798" w:type="dxa"/>
            <w:gridSpan w:val="2"/>
            <w:tcBorders>
              <w:top w:val="nil"/>
              <w:bottom w:val="nil"/>
            </w:tcBorders>
            <w:vAlign w:val="bottom"/>
          </w:tcPr>
          <w:p w14:paraId="70187234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9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4E226EE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6"/>
            <w:tcBorders>
              <w:top w:val="nil"/>
              <w:bottom w:val="nil"/>
            </w:tcBorders>
            <w:vAlign w:val="bottom"/>
          </w:tcPr>
          <w:p w14:paraId="22FC63FC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32" w:type="dxa"/>
            <w:gridSpan w:val="3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7948733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C35C7" w:rsidRPr="000C39B6" w14:paraId="3AD5F175" w14:textId="77777777" w:rsidTr="00A65CED">
        <w:trPr>
          <w:trHeight w:val="255"/>
        </w:trPr>
        <w:tc>
          <w:tcPr>
            <w:tcW w:w="10541" w:type="dxa"/>
            <w:gridSpan w:val="5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1CD1E1F3" w14:textId="77777777" w:rsidR="008C35C7" w:rsidRPr="000C39B6" w:rsidRDefault="008C35C7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00644" w:rsidRPr="000C39B6" w14:paraId="72EA6E19" w14:textId="77777777" w:rsidTr="008C35C7">
        <w:trPr>
          <w:trHeight w:val="255"/>
        </w:trPr>
        <w:tc>
          <w:tcPr>
            <w:tcW w:w="2347" w:type="dxa"/>
            <w:gridSpan w:val="11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7E58DA" w14:textId="77777777" w:rsidR="00E00644" w:rsidRPr="000C39B6" w:rsidRDefault="00DE6ABB" w:rsidP="00E00644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812" w:type="dxa"/>
            <w:gridSpan w:val="8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7D2355D8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7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13794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DE0932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F13BA9A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00644" w:rsidRPr="000C39B6" w14:paraId="223CD0A6" w14:textId="77777777" w:rsidTr="008C35C7">
        <w:trPr>
          <w:trHeight w:val="255"/>
        </w:trPr>
        <w:tc>
          <w:tcPr>
            <w:tcW w:w="798" w:type="dxa"/>
            <w:gridSpan w:val="2"/>
            <w:tcBorders>
              <w:top w:val="nil"/>
              <w:bottom w:val="nil"/>
            </w:tcBorders>
            <w:vAlign w:val="bottom"/>
          </w:tcPr>
          <w:p w14:paraId="268EB237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9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B57A8A5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6"/>
            <w:tcBorders>
              <w:top w:val="nil"/>
              <w:bottom w:val="nil"/>
            </w:tcBorders>
            <w:vAlign w:val="bottom"/>
          </w:tcPr>
          <w:p w14:paraId="7CED9269" w14:textId="77777777" w:rsidR="00E00644" w:rsidRPr="000C39B6" w:rsidRDefault="00E00644" w:rsidP="00E00644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32" w:type="dxa"/>
            <w:gridSpan w:val="3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116C97E" w14:textId="77777777" w:rsidR="00E00644" w:rsidRPr="000C39B6" w:rsidRDefault="00E00644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C35C7" w:rsidRPr="000C39B6" w14:paraId="02E40A80" w14:textId="77777777" w:rsidTr="008C35C7">
        <w:trPr>
          <w:trHeight w:val="255"/>
        </w:trPr>
        <w:tc>
          <w:tcPr>
            <w:tcW w:w="10541" w:type="dxa"/>
            <w:gridSpan w:val="5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E425C83" w14:textId="77777777" w:rsidR="008C35C7" w:rsidRPr="000C39B6" w:rsidRDefault="008C35C7" w:rsidP="00E0064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E5EFB" w:rsidRPr="000C39B6" w14:paraId="1AF6FAE8" w14:textId="77777777" w:rsidTr="00B70344">
        <w:trPr>
          <w:trHeight w:val="227"/>
        </w:trPr>
        <w:tc>
          <w:tcPr>
            <w:tcW w:w="1596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5709B20F" w14:textId="77777777" w:rsidR="001E5EFB" w:rsidRPr="000C39B6" w:rsidRDefault="001E5EFB" w:rsidP="001E5EFB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827" w:type="dxa"/>
            <w:gridSpan w:val="2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00C2D7" w14:textId="77777777" w:rsidR="001E5EFB" w:rsidRPr="000C39B6" w:rsidRDefault="001E5EFB" w:rsidP="001E5EF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5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A3F8054" w14:textId="77777777" w:rsidR="001E5EFB" w:rsidRPr="000C39B6" w:rsidRDefault="001E5EFB" w:rsidP="001E5EFB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Мобильный телефон*:</w:t>
            </w:r>
          </w:p>
        </w:tc>
        <w:tc>
          <w:tcPr>
            <w:tcW w:w="3323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12B08A1" w14:textId="77777777" w:rsidR="001E5EFB" w:rsidRPr="000C39B6" w:rsidRDefault="001E5EFB" w:rsidP="001E5EF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70344" w:rsidRPr="000C39B6" w14:paraId="14DFBD74" w14:textId="77777777" w:rsidTr="008D4D7B">
        <w:trPr>
          <w:trHeight w:val="227"/>
        </w:trPr>
        <w:tc>
          <w:tcPr>
            <w:tcW w:w="854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100457D9" w14:textId="2B01CB49" w:rsidR="00B70344" w:rsidRPr="000C39B6" w:rsidRDefault="00B70344" w:rsidP="001E5EFB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0C39B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0C39B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="008D4D7B">
              <w:rPr>
                <w:rFonts w:ascii="Arial Narrow" w:hAnsi="Arial Narrow" w:cs="Arial Narrow"/>
                <w:sz w:val="18"/>
                <w:szCs w:val="8"/>
                <w:lang w:val="en-US"/>
              </w:rPr>
              <w:t>*</w:t>
            </w:r>
            <w:r w:rsidRPr="000C39B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9687" w:type="dxa"/>
            <w:gridSpan w:val="4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ED32282" w14:textId="77777777" w:rsidR="00B70344" w:rsidRPr="000C39B6" w:rsidRDefault="00B70344" w:rsidP="001E5EF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4D7B" w:rsidRPr="000C39B6" w14:paraId="6B896E24" w14:textId="77777777" w:rsidTr="00CA00CF">
        <w:trPr>
          <w:trHeight w:val="227"/>
        </w:trPr>
        <w:tc>
          <w:tcPr>
            <w:tcW w:w="10541" w:type="dxa"/>
            <w:gridSpan w:val="5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71353F9" w14:textId="2F019546" w:rsidR="008D4D7B" w:rsidRPr="00ED6BB3" w:rsidRDefault="00ED6BB3" w:rsidP="00ED6BB3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</w:p>
        </w:tc>
      </w:tr>
      <w:tr w:rsidR="008D4D7B" w:rsidRPr="000C39B6" w14:paraId="0532F93C" w14:textId="77777777" w:rsidTr="00B24753">
        <w:trPr>
          <w:trHeight w:val="227"/>
        </w:trPr>
        <w:tc>
          <w:tcPr>
            <w:tcW w:w="10541" w:type="dxa"/>
            <w:gridSpan w:val="5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673D804" w14:textId="77777777" w:rsidR="008D4D7B" w:rsidRPr="000C39B6" w:rsidRDefault="008D4D7B" w:rsidP="008D4D7B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C39B6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8D4D7B" w:rsidRPr="000C39B6" w14:paraId="434E0E90" w14:textId="77777777" w:rsidTr="00DE6ABB">
        <w:trPr>
          <w:trHeight w:val="227"/>
        </w:trPr>
        <w:tc>
          <w:tcPr>
            <w:tcW w:w="5669" w:type="dxa"/>
            <w:gridSpan w:val="3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0F9015DE" w14:textId="77777777" w:rsidR="008D4D7B" w:rsidRPr="000C39B6" w:rsidRDefault="008D4D7B" w:rsidP="008D4D7B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C39B6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45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5A3996D" w14:textId="77777777" w:rsidR="008D4D7B" w:rsidRPr="000C39B6" w:rsidRDefault="008D4D7B" w:rsidP="008D4D7B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C39B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C39B6">
              <w:rPr>
                <w:rFonts w:ascii="Arial Narrow" w:hAnsi="Arial Narrow" w:cs="Arial Narrow"/>
                <w:sz w:val="22"/>
              </w:rPr>
              <w:t xml:space="preserve"> </w:t>
            </w:r>
            <w:r w:rsidRPr="000C39B6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041B1C8" w14:textId="77777777" w:rsidR="008D4D7B" w:rsidRPr="000C39B6" w:rsidRDefault="008D4D7B" w:rsidP="008D4D7B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0C39B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C39B6">
              <w:rPr>
                <w:rFonts w:ascii="Arial Narrow" w:hAnsi="Arial Narrow" w:cs="Arial Narrow"/>
                <w:sz w:val="22"/>
              </w:rPr>
              <w:t xml:space="preserve"> </w:t>
            </w:r>
            <w:r w:rsidRPr="000C39B6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0C39B6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0C39B6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0C39B6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8D4D7B" w:rsidRPr="000C39B6" w14:paraId="3F29FD23" w14:textId="77777777" w:rsidTr="00DE6ABB">
        <w:trPr>
          <w:trHeight w:val="221"/>
        </w:trPr>
        <w:tc>
          <w:tcPr>
            <w:tcW w:w="5669" w:type="dxa"/>
            <w:gridSpan w:val="32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24917A0A" w14:textId="77777777" w:rsidR="008D4D7B" w:rsidRPr="000C39B6" w:rsidRDefault="008D4D7B" w:rsidP="008D4D7B">
            <w:pPr>
              <w:rPr>
                <w:rFonts w:ascii="Arial Narrow" w:hAnsi="Arial Narrow" w:cs="Arial Narrow"/>
                <w:sz w:val="22"/>
              </w:rPr>
            </w:pPr>
            <w:r w:rsidRPr="000C39B6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45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C038F4C" w14:textId="77777777" w:rsidR="008D4D7B" w:rsidRPr="000C39B6" w:rsidRDefault="008D4D7B" w:rsidP="008D4D7B">
            <w:pPr>
              <w:rPr>
                <w:rFonts w:ascii="Arial Narrow" w:hAnsi="Arial Narrow" w:cs="Arial Narrow"/>
                <w:sz w:val="22"/>
              </w:rPr>
            </w:pPr>
            <w:r w:rsidRPr="000C39B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C39B6">
              <w:rPr>
                <w:rFonts w:ascii="Arial Narrow" w:hAnsi="Arial Narrow" w:cs="Arial Narrow"/>
                <w:sz w:val="22"/>
              </w:rPr>
              <w:t xml:space="preserve"> </w:t>
            </w:r>
            <w:r w:rsidRPr="000C39B6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F9D4342" w14:textId="77777777" w:rsidR="008D4D7B" w:rsidRPr="000C39B6" w:rsidRDefault="008D4D7B" w:rsidP="008D4D7B">
            <w:pPr>
              <w:rPr>
                <w:rFonts w:ascii="Arial Narrow" w:hAnsi="Arial Narrow" w:cs="Arial Narrow"/>
                <w:sz w:val="22"/>
              </w:rPr>
            </w:pPr>
            <w:r w:rsidRPr="000C39B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C39B6">
              <w:rPr>
                <w:rFonts w:ascii="Arial Narrow" w:hAnsi="Arial Narrow" w:cs="Arial Narrow"/>
                <w:sz w:val="22"/>
              </w:rPr>
              <w:t xml:space="preserve"> </w:t>
            </w:r>
            <w:r w:rsidRPr="000C39B6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0C39B6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0C39B6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0C39B6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8D4D7B" w:rsidRPr="000C39B6" w14:paraId="7D417C85" w14:textId="77777777" w:rsidTr="00B24753">
        <w:trPr>
          <w:trHeight w:val="90"/>
        </w:trPr>
        <w:tc>
          <w:tcPr>
            <w:tcW w:w="10541" w:type="dxa"/>
            <w:gridSpan w:val="52"/>
            <w:tcBorders>
              <w:top w:val="double" w:sz="4" w:space="0" w:color="auto"/>
              <w:bottom w:val="nil"/>
            </w:tcBorders>
            <w:vAlign w:val="bottom"/>
          </w:tcPr>
          <w:p w14:paraId="48E11077" w14:textId="77777777" w:rsidR="008D4D7B" w:rsidRPr="000C39B6" w:rsidRDefault="008D4D7B" w:rsidP="008D4D7B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бумагам:</w:t>
            </w:r>
          </w:p>
        </w:tc>
      </w:tr>
      <w:tr w:rsidR="008D4D7B" w:rsidRPr="000C39B6" w14:paraId="0FECD9E3" w14:textId="77777777" w:rsidTr="00DE6ABB">
        <w:trPr>
          <w:trHeight w:val="163"/>
        </w:trPr>
        <w:tc>
          <w:tcPr>
            <w:tcW w:w="787" w:type="dxa"/>
            <w:tcBorders>
              <w:top w:val="nil"/>
              <w:right w:val="dotted" w:sz="4" w:space="0" w:color="auto"/>
            </w:tcBorders>
            <w:vAlign w:val="bottom"/>
          </w:tcPr>
          <w:p w14:paraId="5452EB9B" w14:textId="77777777" w:rsidR="008D4D7B" w:rsidRPr="000C39B6" w:rsidRDefault="008D4D7B" w:rsidP="008D4D7B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258BBA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6E200F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D0AFD8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F6EDDA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0F8BC1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71307F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5E599F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A0E84D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FCAD04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3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0F861A2B" w14:textId="77777777" w:rsidR="008D4D7B" w:rsidRPr="000C39B6" w:rsidRDefault="008D4D7B" w:rsidP="008D4D7B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0C39B6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A6A170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8C19E8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CAB96A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37F312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74D208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AA443E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08AF01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2E80D8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11C33E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D7C2D91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4D7B" w:rsidRPr="000C39B6" w14:paraId="530EEA0D" w14:textId="77777777" w:rsidTr="00DE6ABB">
        <w:trPr>
          <w:trHeight w:val="283"/>
        </w:trPr>
        <w:tc>
          <w:tcPr>
            <w:tcW w:w="2381" w:type="dxa"/>
            <w:gridSpan w:val="12"/>
            <w:tcBorders>
              <w:top w:val="nil"/>
            </w:tcBorders>
            <w:vAlign w:val="bottom"/>
          </w:tcPr>
          <w:p w14:paraId="0C6F9483" w14:textId="77777777" w:rsidR="008D4D7B" w:rsidRPr="000C39B6" w:rsidRDefault="008D4D7B" w:rsidP="008D4D7B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60" w:type="dxa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14:paraId="2FA11E29" w14:textId="77777777" w:rsidR="008D4D7B" w:rsidRPr="000C39B6" w:rsidRDefault="008D4D7B" w:rsidP="008D4D7B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4D7B" w:rsidRPr="000C39B6" w14:paraId="574CBEEC" w14:textId="77777777" w:rsidTr="00DE6ABB">
        <w:trPr>
          <w:trHeight w:val="170"/>
        </w:trPr>
        <w:tc>
          <w:tcPr>
            <w:tcW w:w="2381" w:type="dxa"/>
            <w:gridSpan w:val="12"/>
            <w:tcBorders>
              <w:top w:val="nil"/>
              <w:right w:val="dotted" w:sz="4" w:space="0" w:color="auto"/>
            </w:tcBorders>
            <w:vAlign w:val="bottom"/>
          </w:tcPr>
          <w:p w14:paraId="7E35E8C8" w14:textId="77777777" w:rsidR="008D4D7B" w:rsidRPr="000C39B6" w:rsidRDefault="008D4D7B" w:rsidP="008D4D7B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04EB8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48D1AB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A06B74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473547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D3D377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643AA6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2AB18B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EA0705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1C4FBE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2BE87E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82F3A7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CA2B41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EA316E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773A7A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0B3B47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EDEE48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DB11AF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420BAA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C64F3A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12DA2F14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4D7B" w:rsidRPr="000C39B6" w14:paraId="2AAA093A" w14:textId="77777777" w:rsidTr="00DE6ABB">
        <w:trPr>
          <w:trHeight w:val="170"/>
        </w:trPr>
        <w:tc>
          <w:tcPr>
            <w:tcW w:w="2381" w:type="dxa"/>
            <w:gridSpan w:val="12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36454777" w14:textId="77777777" w:rsidR="008D4D7B" w:rsidRPr="000C39B6" w:rsidRDefault="008D4D7B" w:rsidP="008D4D7B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D37101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A305DC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24A23C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70C56A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5269BE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AF9023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398122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1BB6D7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422681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CBF8E2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17BDAA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D3C1C7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BDD0C8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FF38D7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343BB6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E3AA60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0C2F6C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83F02A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A1625B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F473ADD" w14:textId="77777777" w:rsidR="008D4D7B" w:rsidRPr="000C39B6" w:rsidRDefault="008D4D7B" w:rsidP="008D4D7B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4D7B" w:rsidRPr="000C39B6" w14:paraId="3434ABCB" w14:textId="77777777" w:rsidTr="00DE6ABB">
        <w:trPr>
          <w:trHeight w:val="170"/>
        </w:trPr>
        <w:tc>
          <w:tcPr>
            <w:tcW w:w="3198" w:type="dxa"/>
            <w:gridSpan w:val="20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5830C0D9" w14:textId="77777777" w:rsidR="008D4D7B" w:rsidRPr="000C39B6" w:rsidRDefault="008D4D7B" w:rsidP="008D4D7B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43" w:type="dxa"/>
            <w:gridSpan w:val="32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14:paraId="6163294F" w14:textId="77777777" w:rsidR="008D4D7B" w:rsidRPr="000C39B6" w:rsidRDefault="008D4D7B" w:rsidP="008D4D7B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4D7B" w:rsidRPr="000C39B6" w14:paraId="592BB1C0" w14:textId="77777777" w:rsidTr="00B12B75">
        <w:trPr>
          <w:trHeight w:val="170"/>
        </w:trPr>
        <w:tc>
          <w:tcPr>
            <w:tcW w:w="10541" w:type="dxa"/>
            <w:gridSpan w:val="52"/>
            <w:tcBorders>
              <w:top w:val="double" w:sz="4" w:space="0" w:color="auto"/>
              <w:bottom w:val="nil"/>
            </w:tcBorders>
            <w:vAlign w:val="bottom"/>
          </w:tcPr>
          <w:p w14:paraId="63AF5A65" w14:textId="7B846AB0" w:rsidR="008D4D7B" w:rsidRPr="000C39B6" w:rsidRDefault="008D4D7B" w:rsidP="00D858AA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C39B6">
              <w:rPr>
                <w:rFonts w:ascii="Arial Narrow" w:hAnsi="Arial Narrow" w:cs="Arial Narrow"/>
                <w:sz w:val="22"/>
              </w:rPr>
              <w:t xml:space="preserve"> </w:t>
            </w:r>
            <w:r w:rsidRPr="000C39B6">
              <w:rPr>
                <w:rFonts w:ascii="Arial Narrow" w:hAnsi="Arial Narrow" w:cs="Arial Narrow"/>
                <w:sz w:val="18"/>
                <w:szCs w:val="24"/>
              </w:rPr>
              <w:t xml:space="preserve">доверительный управляющий </w:t>
            </w:r>
            <w:r w:rsidRPr="000C39B6">
              <w:rPr>
                <w:rFonts w:ascii="Arial Narrow" w:hAnsi="Arial Narrow" w:cs="Arial Narrow"/>
                <w:b/>
                <w:i/>
                <w:sz w:val="18"/>
                <w:szCs w:val="24"/>
              </w:rPr>
              <w:t>уполномочен</w:t>
            </w:r>
            <w:r w:rsidRPr="000C39B6">
              <w:rPr>
                <w:rFonts w:ascii="Arial Narrow" w:hAnsi="Arial Narrow" w:cs="Arial Narrow"/>
                <w:sz w:val="18"/>
                <w:szCs w:val="24"/>
              </w:rPr>
              <w:t xml:space="preserve"> осуществлять право голо</w:t>
            </w:r>
            <w:r w:rsidR="00D858AA">
              <w:rPr>
                <w:rFonts w:ascii="Arial Narrow" w:hAnsi="Arial Narrow" w:cs="Arial Narrow"/>
                <w:sz w:val="18"/>
                <w:szCs w:val="24"/>
              </w:rPr>
              <w:t>са на общем собрании акционеров</w:t>
            </w:r>
          </w:p>
        </w:tc>
      </w:tr>
      <w:tr w:rsidR="008D4D7B" w:rsidRPr="000C39B6" w14:paraId="7E46C6F3" w14:textId="77777777" w:rsidTr="00B12B75">
        <w:trPr>
          <w:trHeight w:val="170"/>
        </w:trPr>
        <w:tc>
          <w:tcPr>
            <w:tcW w:w="10541" w:type="dxa"/>
            <w:gridSpan w:val="52"/>
            <w:tcBorders>
              <w:top w:val="nil"/>
              <w:bottom w:val="double" w:sz="4" w:space="0" w:color="auto"/>
            </w:tcBorders>
            <w:vAlign w:val="bottom"/>
          </w:tcPr>
          <w:p w14:paraId="7C4F0384" w14:textId="7EA9F2FD" w:rsidR="008D4D7B" w:rsidRPr="000C39B6" w:rsidRDefault="008D4D7B" w:rsidP="00D858AA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C39B6">
              <w:rPr>
                <w:rFonts w:ascii="Arial Narrow" w:hAnsi="Arial Narrow" w:cs="Arial Narrow"/>
                <w:sz w:val="22"/>
              </w:rPr>
              <w:t xml:space="preserve"> </w:t>
            </w:r>
            <w:r w:rsidR="00B51C19">
              <w:rPr>
                <w:rFonts w:ascii="Arial Narrow" w:hAnsi="Arial Narrow" w:cs="Arial Narrow"/>
                <w:sz w:val="18"/>
                <w:szCs w:val="24"/>
              </w:rPr>
              <w:t>учредитель д</w:t>
            </w:r>
            <w:r w:rsidRPr="000C39B6">
              <w:rPr>
                <w:rFonts w:ascii="Arial Narrow" w:hAnsi="Arial Narrow" w:cs="Arial Narrow"/>
                <w:sz w:val="18"/>
                <w:szCs w:val="24"/>
              </w:rPr>
              <w:t xml:space="preserve">оверительного управления </w:t>
            </w:r>
            <w:r w:rsidRPr="000C39B6">
              <w:rPr>
                <w:rFonts w:ascii="Arial Narrow" w:hAnsi="Arial Narrow" w:cs="Arial Narrow"/>
                <w:b/>
                <w:i/>
                <w:sz w:val="18"/>
                <w:szCs w:val="24"/>
              </w:rPr>
              <w:t>уполномочен</w:t>
            </w:r>
            <w:r w:rsidRPr="000C39B6">
              <w:rPr>
                <w:rFonts w:ascii="Arial Narrow" w:hAnsi="Arial Narrow" w:cs="Arial Narrow"/>
                <w:sz w:val="18"/>
                <w:szCs w:val="24"/>
              </w:rPr>
              <w:t xml:space="preserve"> осуществлять право голо</w:t>
            </w:r>
            <w:r w:rsidR="00D858AA">
              <w:rPr>
                <w:rFonts w:ascii="Arial Narrow" w:hAnsi="Arial Narrow" w:cs="Arial Narrow"/>
                <w:sz w:val="18"/>
                <w:szCs w:val="24"/>
              </w:rPr>
              <w:t>са на общем собрании акционеров</w:t>
            </w:r>
          </w:p>
        </w:tc>
      </w:tr>
    </w:tbl>
    <w:p w14:paraId="7C4B5CF9" w14:textId="77777777" w:rsidR="00B12B75" w:rsidRPr="000C39B6" w:rsidRDefault="00B12B75">
      <w:pPr>
        <w:rPr>
          <w:sz w:val="10"/>
          <w:szCs w:val="10"/>
        </w:rPr>
      </w:pPr>
    </w:p>
    <w:tbl>
      <w:tblPr>
        <w:tblW w:w="10541" w:type="dxa"/>
        <w:tblInd w:w="-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433"/>
        <w:gridCol w:w="257"/>
        <w:gridCol w:w="347"/>
        <w:gridCol w:w="434"/>
        <w:gridCol w:w="234"/>
        <w:gridCol w:w="6"/>
        <w:gridCol w:w="43"/>
        <w:gridCol w:w="444"/>
        <w:gridCol w:w="757"/>
        <w:gridCol w:w="43"/>
        <w:gridCol w:w="87"/>
        <w:gridCol w:w="377"/>
        <w:gridCol w:w="599"/>
        <w:gridCol w:w="169"/>
        <w:gridCol w:w="297"/>
        <w:gridCol w:w="81"/>
        <w:gridCol w:w="298"/>
        <w:gridCol w:w="36"/>
        <w:gridCol w:w="282"/>
        <w:gridCol w:w="178"/>
        <w:gridCol w:w="451"/>
        <w:gridCol w:w="9"/>
        <w:gridCol w:w="495"/>
        <w:gridCol w:w="527"/>
        <w:gridCol w:w="110"/>
        <w:gridCol w:w="31"/>
        <w:gridCol w:w="708"/>
        <w:gridCol w:w="232"/>
        <w:gridCol w:w="8"/>
        <w:gridCol w:w="174"/>
        <w:gridCol w:w="19"/>
        <w:gridCol w:w="490"/>
        <w:gridCol w:w="1508"/>
      </w:tblGrid>
      <w:tr w:rsidR="00B12B75" w:rsidRPr="000C39B6" w14:paraId="509885D5" w14:textId="77777777" w:rsidTr="00537F91">
        <w:trPr>
          <w:trHeight w:val="170"/>
        </w:trPr>
        <w:tc>
          <w:tcPr>
            <w:tcW w:w="10541" w:type="dxa"/>
            <w:gridSpan w:val="34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23AB0AB" w14:textId="77777777" w:rsidR="00B12B75" w:rsidRPr="000C39B6" w:rsidRDefault="00B12B75" w:rsidP="008E051E">
            <w:pPr>
              <w:adjustRightInd w:val="0"/>
              <w:rPr>
                <w:rFonts w:ascii="Arial Narrow" w:hAnsi="Arial Narrow" w:cs="Arial Narrow"/>
                <w:sz w:val="18"/>
                <w:szCs w:val="16"/>
              </w:rPr>
            </w:pPr>
            <w:r w:rsidRPr="000C39B6">
              <w:rPr>
                <w:rFonts w:ascii="Arial Narrow" w:hAnsi="Arial Narrow" w:cs="Arial Narrow"/>
                <w:b/>
                <w:sz w:val="18"/>
                <w:szCs w:val="18"/>
              </w:rPr>
              <w:t>Сведения об учредителе Доверительного управления (выгодоприобретателе) – физическом лице:</w:t>
            </w:r>
          </w:p>
        </w:tc>
      </w:tr>
      <w:tr w:rsidR="00B12B75" w:rsidRPr="000C39B6" w14:paraId="12DC72BA" w14:textId="77777777" w:rsidTr="00537F91">
        <w:trPr>
          <w:trHeight w:val="283"/>
        </w:trPr>
        <w:tc>
          <w:tcPr>
            <w:tcW w:w="2088" w:type="dxa"/>
            <w:gridSpan w:val="7"/>
            <w:tcBorders>
              <w:top w:val="nil"/>
            </w:tcBorders>
            <w:vAlign w:val="bottom"/>
          </w:tcPr>
          <w:p w14:paraId="06532402" w14:textId="77777777" w:rsidR="00B12B75" w:rsidRPr="000C39B6" w:rsidRDefault="00B12B75" w:rsidP="008E051E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53" w:type="dxa"/>
            <w:gridSpan w:val="27"/>
            <w:tcBorders>
              <w:top w:val="nil"/>
              <w:bottom w:val="dotted" w:sz="4" w:space="0" w:color="auto"/>
            </w:tcBorders>
            <w:vAlign w:val="bottom"/>
          </w:tcPr>
          <w:p w14:paraId="3E991C38" w14:textId="77777777" w:rsidR="00B12B75" w:rsidRPr="000C39B6" w:rsidRDefault="00B12B75" w:rsidP="008E05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37F91" w:rsidRPr="000C39B6" w14:paraId="762F7FE5" w14:textId="77777777" w:rsidTr="00537F91">
        <w:trPr>
          <w:trHeight w:val="283"/>
        </w:trPr>
        <w:tc>
          <w:tcPr>
            <w:tcW w:w="3462" w:type="dxa"/>
            <w:gridSpan w:val="12"/>
            <w:tcBorders>
              <w:top w:val="double" w:sz="4" w:space="0" w:color="auto"/>
            </w:tcBorders>
            <w:vAlign w:val="bottom"/>
          </w:tcPr>
          <w:p w14:paraId="0A16CCD5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7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27BCB83C" w14:textId="77777777" w:rsidR="00537F91" w:rsidRPr="000C39B6" w:rsidRDefault="00537F91" w:rsidP="00895F76">
            <w:pPr>
              <w:rPr>
                <w:rFonts w:ascii="Arial Narrow" w:hAnsi="Arial Narrow" w:cs="Arial Narrow"/>
                <w:szCs w:val="8"/>
              </w:rPr>
            </w:pPr>
            <w:r w:rsidRPr="000C39B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4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DF499C3" w14:textId="77777777" w:rsidR="00537F91" w:rsidRPr="000C39B6" w:rsidRDefault="00537F91" w:rsidP="00895F76">
            <w:pPr>
              <w:rPr>
                <w:rFonts w:ascii="Arial Narrow" w:hAnsi="Arial Narrow" w:cs="Arial Narrow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BBB77A6" w14:textId="77777777" w:rsidR="00537F91" w:rsidRPr="000C39B6" w:rsidRDefault="00537F91" w:rsidP="00895F76">
            <w:pPr>
              <w:rPr>
                <w:rFonts w:ascii="Arial Narrow" w:hAnsi="Arial Narrow" w:cs="Arial Narrow"/>
                <w:szCs w:val="8"/>
              </w:rPr>
            </w:pPr>
            <w:r w:rsidRPr="000C39B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52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1EA02C7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Иной документ (указать):</w:t>
            </w:r>
          </w:p>
        </w:tc>
        <w:tc>
          <w:tcPr>
            <w:tcW w:w="3170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97986A6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37F91" w:rsidRPr="000C39B6" w14:paraId="6746870B" w14:textId="77777777" w:rsidTr="00537F91">
        <w:trPr>
          <w:trHeight w:val="283"/>
        </w:trPr>
        <w:tc>
          <w:tcPr>
            <w:tcW w:w="2082" w:type="dxa"/>
            <w:gridSpan w:val="6"/>
            <w:vAlign w:val="bottom"/>
          </w:tcPr>
          <w:p w14:paraId="174A5C1F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35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1ABCC258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63" w:type="dxa"/>
            <w:gridSpan w:val="6"/>
            <w:vAlign w:val="bottom"/>
          </w:tcPr>
          <w:p w14:paraId="56785C78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8051C4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B4CD" w14:textId="77777777" w:rsidR="00537F91" w:rsidRPr="000C39B6" w:rsidRDefault="00537F91" w:rsidP="00895F76">
            <w:pPr>
              <w:rPr>
                <w:rFonts w:ascii="Arial Narrow" w:hAnsi="Arial Narrow" w:cs="Arial Narrow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19E0C31" w14:textId="77777777" w:rsidR="00537F91" w:rsidRPr="000C39B6" w:rsidRDefault="00537F91" w:rsidP="00895F7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37F91" w:rsidRPr="000C39B6" w14:paraId="45268DF6" w14:textId="77777777" w:rsidTr="00537F91">
        <w:trPr>
          <w:trHeight w:val="283"/>
        </w:trPr>
        <w:tc>
          <w:tcPr>
            <w:tcW w:w="1067" w:type="dxa"/>
            <w:gridSpan w:val="3"/>
            <w:tcBorders>
              <w:bottom w:val="double" w:sz="4" w:space="0" w:color="auto"/>
            </w:tcBorders>
            <w:vAlign w:val="bottom"/>
          </w:tcPr>
          <w:p w14:paraId="17B7A9A2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474" w:type="dxa"/>
            <w:gridSpan w:val="31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BF37042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537F91" w:rsidRPr="000C39B6" w14:paraId="1A01254D" w14:textId="77777777" w:rsidTr="00537F91">
        <w:trPr>
          <w:trHeight w:val="283"/>
        </w:trPr>
        <w:tc>
          <w:tcPr>
            <w:tcW w:w="1414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14:paraId="7320E51D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191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0028611" w14:textId="77777777" w:rsidR="00537F91" w:rsidRPr="000C39B6" w:rsidRDefault="00537F91" w:rsidP="00895F76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0BDE0FD3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2127" w:type="dxa"/>
            <w:gridSpan w:val="9"/>
            <w:tcBorders>
              <w:top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6111B65E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F8E0E22" w14:textId="77777777" w:rsidR="00537F91" w:rsidRPr="000C39B6" w:rsidRDefault="00537F91" w:rsidP="00895F7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19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7C13454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37F91" w:rsidRPr="000C39B6" w14:paraId="4087C002" w14:textId="77777777" w:rsidTr="00537F91">
        <w:trPr>
          <w:trHeight w:val="283"/>
        </w:trPr>
        <w:tc>
          <w:tcPr>
            <w:tcW w:w="1414" w:type="dxa"/>
            <w:gridSpan w:val="4"/>
            <w:tcBorders>
              <w:top w:val="nil"/>
              <w:bottom w:val="nil"/>
            </w:tcBorders>
            <w:vAlign w:val="bottom"/>
          </w:tcPr>
          <w:p w14:paraId="3900C9F3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5320" w:type="dxa"/>
            <w:gridSpan w:val="20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14:paraId="6E5033FC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5E73A0B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СНИЛС</w:t>
            </w:r>
            <w:r w:rsidRPr="000C39B6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0C39B6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62AA7642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37F91" w:rsidRPr="000C39B6" w14:paraId="62DBF26D" w14:textId="77777777" w:rsidTr="00537F91">
        <w:trPr>
          <w:trHeight w:val="283"/>
        </w:trPr>
        <w:tc>
          <w:tcPr>
            <w:tcW w:w="2575" w:type="dxa"/>
            <w:gridSpan w:val="9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DDD422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031FFA2A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64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CCCE09D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1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5AD1F28D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191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3530462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37F91" w:rsidRPr="000C39B6" w14:paraId="523A275F" w14:textId="77777777" w:rsidTr="000C39B6">
        <w:trPr>
          <w:trHeight w:val="283"/>
        </w:trPr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14:paraId="2AF01CBC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3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88B29AB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nil"/>
              <w:bottom w:val="nil"/>
            </w:tcBorders>
            <w:vAlign w:val="bottom"/>
          </w:tcPr>
          <w:p w14:paraId="6DCA68FF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66" w:type="dxa"/>
            <w:gridSpan w:val="2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92B03B7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37F91" w:rsidRPr="000C39B6" w14:paraId="4896560B" w14:textId="77777777" w:rsidTr="00537F91">
        <w:trPr>
          <w:trHeight w:val="283"/>
        </w:trPr>
        <w:tc>
          <w:tcPr>
            <w:tcW w:w="2575" w:type="dxa"/>
            <w:gridSpan w:val="9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1C054194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80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0B18AFB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D8C37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8C2F8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19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A0C6547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37F91" w:rsidRPr="000C39B6" w14:paraId="777E6923" w14:textId="77777777" w:rsidTr="00537F91">
        <w:trPr>
          <w:trHeight w:val="283"/>
        </w:trPr>
        <w:tc>
          <w:tcPr>
            <w:tcW w:w="810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4A6FCA93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3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DBB366E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dotted" w:sz="4" w:space="0" w:color="auto"/>
              <w:bottom w:val="nil"/>
            </w:tcBorders>
            <w:vAlign w:val="bottom"/>
          </w:tcPr>
          <w:p w14:paraId="5223E94F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66" w:type="dxa"/>
            <w:gridSpan w:val="2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6BA6340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37F91" w:rsidRPr="000C39B6" w14:paraId="5E0CDF10" w14:textId="77777777" w:rsidTr="00537F91">
        <w:trPr>
          <w:trHeight w:val="227"/>
        </w:trPr>
        <w:tc>
          <w:tcPr>
            <w:tcW w:w="1848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47944A37" w14:textId="77777777" w:rsidR="00537F91" w:rsidRPr="000C39B6" w:rsidRDefault="00537F91" w:rsidP="00895F76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Мобильный телефон*:</w:t>
            </w:r>
          </w:p>
        </w:tc>
        <w:tc>
          <w:tcPr>
            <w:tcW w:w="3056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EF00C67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A189EE3" w14:textId="77777777" w:rsidR="00537F91" w:rsidRPr="000C39B6" w:rsidRDefault="00537F91" w:rsidP="00895F76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0C39B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0C39B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0C39B6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762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D9451A5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537F91" w:rsidRPr="000C39B6" w14:paraId="6D0FAF1B" w14:textId="77777777" w:rsidTr="00537F91">
        <w:trPr>
          <w:trHeight w:val="212"/>
        </w:trPr>
        <w:tc>
          <w:tcPr>
            <w:tcW w:w="10541" w:type="dxa"/>
            <w:gridSpan w:val="34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2ED64487" w14:textId="77777777" w:rsidR="00537F91" w:rsidRPr="000C39B6" w:rsidRDefault="00537F91" w:rsidP="00895F76">
            <w:pPr>
              <w:rPr>
                <w:rFonts w:ascii="Arial Narrow" w:hAnsi="Arial Narrow" w:cs="Arial Narrow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 xml:space="preserve">Данные документа, подтверждающего право на пребывание (проживание) в РФ </w:t>
            </w:r>
            <w:r w:rsidRPr="000C39B6">
              <w:rPr>
                <w:rFonts w:ascii="Arial Narrow" w:hAnsi="Arial Narrow" w:cs="Arial Narrow"/>
                <w:sz w:val="16"/>
                <w:szCs w:val="16"/>
              </w:rPr>
              <w:t>(в отношении иностранных граждан / лиц без гражданства):</w:t>
            </w:r>
          </w:p>
        </w:tc>
      </w:tr>
      <w:tr w:rsidR="00537F91" w:rsidRPr="000C39B6" w14:paraId="15499ED3" w14:textId="77777777" w:rsidTr="00537F91">
        <w:trPr>
          <w:trHeight w:val="227"/>
        </w:trPr>
        <w:tc>
          <w:tcPr>
            <w:tcW w:w="2131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14:paraId="0DBD8444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52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A87D615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9"/>
            <w:tcBorders>
              <w:top w:val="dotted" w:sz="4" w:space="0" w:color="auto"/>
              <w:bottom w:val="nil"/>
            </w:tcBorders>
            <w:vAlign w:val="bottom"/>
          </w:tcPr>
          <w:p w14:paraId="082CB202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3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5B5AA0E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37F91" w:rsidRPr="000C39B6" w14:paraId="6BB57E04" w14:textId="77777777" w:rsidTr="00537F91">
        <w:trPr>
          <w:trHeight w:val="227"/>
        </w:trPr>
        <w:tc>
          <w:tcPr>
            <w:tcW w:w="2575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14:paraId="445EBFEC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2708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14:paraId="01F58E37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7" w:type="dxa"/>
            <w:gridSpan w:val="10"/>
            <w:tcBorders>
              <w:top w:val="nil"/>
              <w:bottom w:val="double" w:sz="4" w:space="0" w:color="auto"/>
            </w:tcBorders>
            <w:vAlign w:val="bottom"/>
          </w:tcPr>
          <w:p w14:paraId="445D806A" w14:textId="77777777" w:rsidR="00537F91" w:rsidRPr="000C39B6" w:rsidRDefault="00537F91" w:rsidP="00895F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2431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52143155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37F91" w:rsidRPr="000C39B6" w14:paraId="7CECC53B" w14:textId="77777777" w:rsidTr="00537F91">
        <w:trPr>
          <w:trHeight w:val="227"/>
        </w:trPr>
        <w:tc>
          <w:tcPr>
            <w:tcW w:w="37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CB04E20" w14:textId="77777777" w:rsidR="00537F91" w:rsidRPr="000C39B6" w:rsidRDefault="00537F91" w:rsidP="00895F76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64" w:type="dxa"/>
            <w:gridSpan w:val="3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2B1E00B" w14:textId="77777777" w:rsidR="00537F91" w:rsidRPr="000C39B6" w:rsidRDefault="00537F91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16"/>
                <w:szCs w:val="16"/>
              </w:rPr>
              <w:t>учредитель доверительного управления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14:paraId="570F35A9" w14:textId="77777777" w:rsidR="00B12B75" w:rsidRPr="000C39B6" w:rsidRDefault="00B12B75">
      <w:r w:rsidRPr="000C39B6">
        <w:br w:type="page"/>
      </w:r>
    </w:p>
    <w:p w14:paraId="42D21C2C" w14:textId="77777777" w:rsidR="00A76B2E" w:rsidRPr="000C39B6" w:rsidRDefault="00A76B2E" w:rsidP="00A76B2E">
      <w:pPr>
        <w:rPr>
          <w:sz w:val="8"/>
          <w:szCs w:val="8"/>
        </w:rPr>
      </w:pPr>
    </w:p>
    <w:tbl>
      <w:tblPr>
        <w:tblW w:w="10570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88"/>
        <w:gridCol w:w="308"/>
        <w:gridCol w:w="479"/>
        <w:gridCol w:w="187"/>
        <w:gridCol w:w="497"/>
        <w:gridCol w:w="225"/>
        <w:gridCol w:w="320"/>
        <w:gridCol w:w="380"/>
        <w:gridCol w:w="84"/>
        <w:gridCol w:w="506"/>
        <w:gridCol w:w="726"/>
        <w:gridCol w:w="939"/>
        <w:gridCol w:w="181"/>
        <w:gridCol w:w="504"/>
        <w:gridCol w:w="364"/>
        <w:gridCol w:w="110"/>
        <w:gridCol w:w="127"/>
        <w:gridCol w:w="828"/>
        <w:gridCol w:w="110"/>
        <w:gridCol w:w="954"/>
        <w:gridCol w:w="1948"/>
      </w:tblGrid>
      <w:tr w:rsidR="00CC69BB" w:rsidRPr="000C39B6" w14:paraId="2D259AA5" w14:textId="77777777" w:rsidTr="00895F76">
        <w:trPr>
          <w:trHeight w:val="231"/>
        </w:trPr>
        <w:tc>
          <w:tcPr>
            <w:tcW w:w="10570" w:type="dxa"/>
            <w:gridSpan w:val="22"/>
            <w:tcBorders>
              <w:top w:val="double" w:sz="4" w:space="0" w:color="auto"/>
              <w:bottom w:val="nil"/>
            </w:tcBorders>
            <w:shd w:val="clear" w:color="auto" w:fill="F2F2F2"/>
            <w:vAlign w:val="bottom"/>
          </w:tcPr>
          <w:p w14:paraId="6F766C4C" w14:textId="77777777" w:rsidR="00CC69BB" w:rsidRPr="000C39B6" w:rsidRDefault="00CC69BB" w:rsidP="00895F76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0C39B6">
              <w:rPr>
                <w:rFonts w:ascii="Arial Narrow" w:hAnsi="Arial Narrow" w:cs="Arial Narrow"/>
                <w:b/>
                <w:sz w:val="18"/>
                <w:szCs w:val="18"/>
              </w:rPr>
              <w:t xml:space="preserve">Сведения об учредителе Доверительного управления (выгодоприобретателе) </w:t>
            </w:r>
            <w:r w:rsidRPr="000C39B6">
              <w:rPr>
                <w:rFonts w:ascii="Arial Narrow" w:hAnsi="Arial Narrow" w:cs="Arial Narrow"/>
                <w:b/>
                <w:sz w:val="18"/>
              </w:rPr>
              <w:t>- юридическом лице:</w:t>
            </w:r>
          </w:p>
        </w:tc>
      </w:tr>
      <w:tr w:rsidR="00CC69BB" w:rsidRPr="000C39B6" w14:paraId="0E2F1075" w14:textId="77777777" w:rsidTr="00CC69BB">
        <w:trPr>
          <w:trHeight w:val="255"/>
        </w:trPr>
        <w:tc>
          <w:tcPr>
            <w:tcW w:w="6493" w:type="dxa"/>
            <w:gridSpan w:val="16"/>
            <w:tcBorders>
              <w:top w:val="dotted" w:sz="4" w:space="0" w:color="auto"/>
              <w:bottom w:val="nil"/>
            </w:tcBorders>
            <w:vAlign w:val="bottom"/>
          </w:tcPr>
          <w:p w14:paraId="16AA694F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6"/>
              </w:rPr>
              <w:t>Полное наименование юридического лица с указанием организационно-правовой формы:</w:t>
            </w:r>
          </w:p>
        </w:tc>
        <w:tc>
          <w:tcPr>
            <w:tcW w:w="407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296CC79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439F4EC3" w14:textId="77777777" w:rsidTr="00895F76">
        <w:trPr>
          <w:trHeight w:val="255"/>
        </w:trPr>
        <w:tc>
          <w:tcPr>
            <w:tcW w:w="10570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3E970B75" w14:textId="77777777" w:rsidR="00CC69BB" w:rsidRPr="000C39B6" w:rsidRDefault="00CC69BB" w:rsidP="00895F76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55F13008" w14:textId="77777777" w:rsidTr="00CC69BB">
        <w:trPr>
          <w:trHeight w:val="255"/>
        </w:trPr>
        <w:tc>
          <w:tcPr>
            <w:tcW w:w="2264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519D5EB6" w14:textId="77777777" w:rsidR="00CC69BB" w:rsidRPr="000C39B6" w:rsidRDefault="00CC69BB" w:rsidP="00895F76">
            <w:pPr>
              <w:tabs>
                <w:tab w:val="left" w:pos="5979"/>
              </w:tabs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Сокращенное наименование:</w:t>
            </w:r>
          </w:p>
        </w:tc>
        <w:tc>
          <w:tcPr>
            <w:tcW w:w="830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75E16" w14:textId="77777777" w:rsidR="00CC69BB" w:rsidRPr="000C39B6" w:rsidRDefault="00CC69BB" w:rsidP="00895F76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3C18E389" w14:textId="77777777" w:rsidTr="00CC69BB">
        <w:trPr>
          <w:trHeight w:val="255"/>
        </w:trPr>
        <w:tc>
          <w:tcPr>
            <w:tcW w:w="6603" w:type="dxa"/>
            <w:gridSpan w:val="17"/>
            <w:tcBorders>
              <w:top w:val="nil"/>
              <w:bottom w:val="nil"/>
            </w:tcBorders>
            <w:vAlign w:val="bottom"/>
          </w:tcPr>
          <w:p w14:paraId="20CC8C08" w14:textId="77777777" w:rsidR="00CC69BB" w:rsidRPr="000C39B6" w:rsidRDefault="00CC69BB" w:rsidP="00895F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6224E2AD" w14:textId="77777777" w:rsidR="00CC69BB" w:rsidRPr="000C39B6" w:rsidRDefault="00CC69BB" w:rsidP="00895F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55029EE8" w14:textId="77777777" w:rsidTr="00895F76">
        <w:trPr>
          <w:trHeight w:val="255"/>
        </w:trPr>
        <w:tc>
          <w:tcPr>
            <w:tcW w:w="10570" w:type="dxa"/>
            <w:gridSpan w:val="22"/>
            <w:tcBorders>
              <w:top w:val="nil"/>
              <w:bottom w:val="double" w:sz="4" w:space="0" w:color="auto"/>
            </w:tcBorders>
            <w:vAlign w:val="bottom"/>
          </w:tcPr>
          <w:p w14:paraId="21DDCCB2" w14:textId="77777777" w:rsidR="00CC69BB" w:rsidRPr="000C39B6" w:rsidRDefault="00CC69BB" w:rsidP="00895F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42418F4D" w14:textId="77777777" w:rsidTr="00CC69BB">
        <w:trPr>
          <w:trHeight w:val="255"/>
        </w:trPr>
        <w:tc>
          <w:tcPr>
            <w:tcW w:w="3189" w:type="dxa"/>
            <w:gridSpan w:val="9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9706BE" w14:textId="77777777" w:rsidR="00CC69BB" w:rsidRPr="000C39B6" w:rsidRDefault="00CC69BB" w:rsidP="00895F76">
            <w:pPr>
              <w:rPr>
                <w:rFonts w:ascii="Arial Narrow" w:hAnsi="Arial Narrow" w:cs="Arial Narrow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1316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1CEA8669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222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332662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1547F4E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9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1A49700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76194ABA" w14:textId="77777777" w:rsidTr="00CC69BB">
        <w:trPr>
          <w:trHeight w:val="221"/>
        </w:trPr>
        <w:tc>
          <w:tcPr>
            <w:tcW w:w="11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8235A12" w14:textId="77777777" w:rsidR="00CC69BB" w:rsidRPr="000C39B6" w:rsidRDefault="00CC69BB" w:rsidP="00895F76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ИНН(КИО):</w:t>
            </w:r>
          </w:p>
        </w:tc>
        <w:tc>
          <w:tcPr>
            <w:tcW w:w="208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F4345A6" w14:textId="77777777" w:rsidR="00CC69BB" w:rsidRPr="000C39B6" w:rsidRDefault="00CC69BB" w:rsidP="00895F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2D3B45E" w14:textId="77777777" w:rsidR="00CC69BB" w:rsidRPr="000C39B6" w:rsidRDefault="00CC69BB" w:rsidP="00895F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951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EBB436E" w14:textId="77777777" w:rsidR="00CC69BB" w:rsidRPr="000C39B6" w:rsidRDefault="00CC69BB" w:rsidP="00895F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1169F2B" w14:textId="77777777" w:rsidR="00CC69BB" w:rsidRPr="000C39B6" w:rsidRDefault="00CC69BB" w:rsidP="00895F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301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BE4DDAE" w14:textId="77777777" w:rsidR="00CC69BB" w:rsidRPr="000C39B6" w:rsidRDefault="00CC69BB" w:rsidP="00895F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75FB12F5" w14:textId="77777777" w:rsidTr="00CC69BB">
        <w:trPr>
          <w:trHeight w:val="255"/>
        </w:trPr>
        <w:tc>
          <w:tcPr>
            <w:tcW w:w="2809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354CA2A" w14:textId="77777777" w:rsidR="00CC69BB" w:rsidRPr="000C39B6" w:rsidRDefault="00CC69BB" w:rsidP="00895F76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  <w:szCs w:val="18"/>
              </w:rPr>
              <w:t>Место государственной регистрации:</w:t>
            </w:r>
          </w:p>
        </w:tc>
        <w:tc>
          <w:tcPr>
            <w:tcW w:w="7761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6DC8C32" w14:textId="77777777" w:rsidR="00CC69BB" w:rsidRPr="000C39B6" w:rsidRDefault="00CC69BB" w:rsidP="00895F76">
            <w:pPr>
              <w:tabs>
                <w:tab w:val="left" w:pos="333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1C02BF99" w14:textId="77777777" w:rsidTr="002A4990">
        <w:trPr>
          <w:trHeight w:val="255"/>
        </w:trPr>
        <w:tc>
          <w:tcPr>
            <w:tcW w:w="2489" w:type="dxa"/>
            <w:gridSpan w:val="7"/>
            <w:tcBorders>
              <w:top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3C133512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84" w:type="dxa"/>
            <w:gridSpan w:val="3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47E7B4F4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3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F15BE13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3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202992AE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90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ECE464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3DE4A96D" w14:textId="77777777" w:rsidTr="002A4990">
        <w:trPr>
          <w:trHeight w:val="255"/>
        </w:trPr>
        <w:tc>
          <w:tcPr>
            <w:tcW w:w="793" w:type="dxa"/>
            <w:gridSpan w:val="2"/>
            <w:tcBorders>
              <w:top w:val="nil"/>
              <w:bottom w:val="nil"/>
            </w:tcBorders>
            <w:vAlign w:val="bottom"/>
          </w:tcPr>
          <w:p w14:paraId="307D2062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B50143C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bottom w:val="nil"/>
            </w:tcBorders>
            <w:vAlign w:val="bottom"/>
          </w:tcPr>
          <w:p w14:paraId="5A252A52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1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5748A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6E7D9E4F" w14:textId="77777777" w:rsidTr="002A4990">
        <w:trPr>
          <w:trHeight w:val="255"/>
        </w:trPr>
        <w:tc>
          <w:tcPr>
            <w:tcW w:w="2489" w:type="dxa"/>
            <w:gridSpan w:val="7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448588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784" w:type="dxa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14:paraId="47C35818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77892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3" w:type="dxa"/>
            <w:gridSpan w:val="6"/>
            <w:tcBorders>
              <w:top w:val="nil"/>
              <w:bottom w:val="nil"/>
            </w:tcBorders>
            <w:vAlign w:val="bottom"/>
          </w:tcPr>
          <w:p w14:paraId="1B794971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902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70323B5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19D8FB59" w14:textId="77777777" w:rsidTr="00CC69BB">
        <w:trPr>
          <w:trHeight w:val="255"/>
        </w:trPr>
        <w:tc>
          <w:tcPr>
            <w:tcW w:w="793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642F2872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4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002F7F0D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3929BCD6" w14:textId="77777777" w:rsidR="00CC69BB" w:rsidRPr="000C39B6" w:rsidRDefault="00CC69BB" w:rsidP="00895F76">
            <w:pPr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1" w:type="dxa"/>
            <w:gridSpan w:val="15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13E308B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1F8C2551" w14:textId="77777777" w:rsidTr="00CC69BB">
        <w:trPr>
          <w:trHeight w:val="227"/>
        </w:trPr>
        <w:tc>
          <w:tcPr>
            <w:tcW w:w="1580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42F374F" w14:textId="77777777" w:rsidR="00CC69BB" w:rsidRPr="000C39B6" w:rsidRDefault="00CC69BB" w:rsidP="00895F76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864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269B176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BC9B496" w14:textId="77777777" w:rsidR="00CC69BB" w:rsidRPr="000C39B6" w:rsidRDefault="00CC69BB" w:rsidP="00895F76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0C39B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0C39B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0C39B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0C39B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44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421CB97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C69BB" w:rsidRPr="000C39B6" w14:paraId="659E34EC" w14:textId="77777777" w:rsidTr="00CC69BB">
        <w:trPr>
          <w:trHeight w:val="255"/>
        </w:trPr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805683" w14:textId="77777777" w:rsidR="00CC69BB" w:rsidRPr="000C39B6" w:rsidRDefault="00CC69BB" w:rsidP="00895F76">
            <w:pPr>
              <w:jc w:val="center"/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65" w:type="dxa"/>
            <w:gridSpan w:val="2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C83C15E" w14:textId="77777777" w:rsidR="00CC69BB" w:rsidRPr="000C39B6" w:rsidRDefault="00CC69BB" w:rsidP="00895F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16"/>
                <w:szCs w:val="16"/>
              </w:rPr>
              <w:t>учредитель доверительного управления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14:paraId="288DAF09" w14:textId="77777777" w:rsidR="00B12B75" w:rsidRPr="000C39B6" w:rsidRDefault="00B12B75">
      <w:pPr>
        <w:rPr>
          <w:sz w:val="10"/>
          <w:szCs w:val="10"/>
        </w:rPr>
      </w:pPr>
    </w:p>
    <w:tbl>
      <w:tblPr>
        <w:tblW w:w="1055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081"/>
        <w:gridCol w:w="23"/>
        <w:gridCol w:w="318"/>
        <w:gridCol w:w="937"/>
        <w:gridCol w:w="1162"/>
        <w:gridCol w:w="57"/>
        <w:gridCol w:w="1110"/>
        <w:gridCol w:w="2209"/>
        <w:gridCol w:w="2658"/>
      </w:tblGrid>
      <w:tr w:rsidR="00F826A7" w:rsidRPr="000C39B6" w14:paraId="0CC9F705" w14:textId="77777777" w:rsidTr="00146D81">
        <w:trPr>
          <w:trHeight w:val="85"/>
        </w:trPr>
        <w:tc>
          <w:tcPr>
            <w:tcW w:w="1055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80C31C" w14:textId="77777777" w:rsidR="00F826A7" w:rsidRPr="000C39B6" w:rsidRDefault="00F826A7" w:rsidP="00F826A7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0C39B6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096EF2" w:rsidRPr="000C39B6" w14:paraId="5F1D78AB" w14:textId="77777777" w:rsidTr="00337E3B">
        <w:trPr>
          <w:trHeight w:val="255"/>
        </w:trPr>
        <w:tc>
          <w:tcPr>
            <w:tcW w:w="2081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16393B" w14:textId="77777777" w:rsidR="00F826A7" w:rsidRPr="000C39B6" w:rsidRDefault="00F826A7" w:rsidP="00337E3B">
            <w:pPr>
              <w:rPr>
                <w:rFonts w:ascii="Arial Narrow" w:hAnsi="Arial Narrow" w:cs="Arial Narrow"/>
                <w:bCs/>
                <w:szCs w:val="24"/>
              </w:rPr>
            </w:pPr>
            <w:r w:rsidRPr="000C39B6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</w:p>
        </w:tc>
        <w:tc>
          <w:tcPr>
            <w:tcW w:w="5816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E7209" w14:textId="77777777" w:rsidR="00F826A7" w:rsidRPr="000C39B6" w:rsidRDefault="00F826A7" w:rsidP="00337E3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7F89A8CB" w14:textId="77777777" w:rsidR="00F826A7" w:rsidRPr="000C39B6" w:rsidRDefault="00F826A7" w:rsidP="00F826A7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0C39B6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Образец печати</w:t>
            </w:r>
          </w:p>
        </w:tc>
      </w:tr>
      <w:tr w:rsidR="00CB409E" w:rsidRPr="000C39B6" w14:paraId="09145DBE" w14:textId="77777777" w:rsidTr="00337E3B">
        <w:trPr>
          <w:trHeight w:val="255"/>
        </w:trPr>
        <w:tc>
          <w:tcPr>
            <w:tcW w:w="2081" w:type="dxa"/>
            <w:tcBorders>
              <w:left w:val="double" w:sz="4" w:space="0" w:color="auto"/>
            </w:tcBorders>
            <w:vAlign w:val="bottom"/>
          </w:tcPr>
          <w:p w14:paraId="08AB1AF5" w14:textId="77777777" w:rsidR="00CB409E" w:rsidRPr="000C39B6" w:rsidRDefault="00CB409E" w:rsidP="00337E3B">
            <w:pPr>
              <w:rPr>
                <w:rFonts w:ascii="Arial Narrow" w:hAnsi="Arial Narrow" w:cs="Arial Narrow"/>
                <w:bCs/>
                <w:szCs w:val="24"/>
              </w:rPr>
            </w:pPr>
            <w:r w:rsidRPr="000C39B6"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</w:t>
            </w:r>
          </w:p>
        </w:tc>
        <w:tc>
          <w:tcPr>
            <w:tcW w:w="5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5CC86" w14:textId="77777777" w:rsidR="00CB409E" w:rsidRPr="000C39B6" w:rsidRDefault="00CB409E" w:rsidP="00337E3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55F3E7E7" w14:textId="77777777" w:rsidR="00CB409E" w:rsidRPr="000C39B6" w:rsidRDefault="00CB409E" w:rsidP="00F826A7">
            <w:pPr>
              <w:rPr>
                <w:rFonts w:ascii="Arial Narrow" w:hAnsi="Arial Narrow" w:cs="Arial Narrow"/>
                <w:bCs/>
                <w:sz w:val="10"/>
                <w:szCs w:val="10"/>
              </w:rPr>
            </w:pPr>
          </w:p>
        </w:tc>
      </w:tr>
      <w:tr w:rsidR="00881882" w:rsidRPr="000C39B6" w14:paraId="09672BA9" w14:textId="77777777" w:rsidTr="00337E3B">
        <w:trPr>
          <w:trHeight w:val="255"/>
        </w:trPr>
        <w:tc>
          <w:tcPr>
            <w:tcW w:w="3359" w:type="dxa"/>
            <w:gridSpan w:val="4"/>
            <w:tcBorders>
              <w:left w:val="double" w:sz="4" w:space="0" w:color="auto"/>
            </w:tcBorders>
            <w:vAlign w:val="bottom"/>
          </w:tcPr>
          <w:p w14:paraId="6D5CE6D0" w14:textId="77777777" w:rsidR="00881882" w:rsidRPr="000C39B6" w:rsidRDefault="00881882" w:rsidP="00337E3B">
            <w:pPr>
              <w:rPr>
                <w:rFonts w:ascii="Arial Narrow" w:hAnsi="Arial Narrow" w:cs="Arial Narrow"/>
                <w:bCs/>
                <w:szCs w:val="24"/>
              </w:rPr>
            </w:pPr>
            <w:r w:rsidRPr="000C39B6">
              <w:rPr>
                <w:rFonts w:ascii="Arial Narrow" w:hAnsi="Arial Narrow" w:cs="Arial Narrow"/>
                <w:bCs/>
                <w:sz w:val="18"/>
                <w:szCs w:val="24"/>
              </w:rPr>
              <w:t>Вид документа, удостоверяющего личность: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bottom"/>
          </w:tcPr>
          <w:p w14:paraId="200F9A86" w14:textId="77777777" w:rsidR="00881882" w:rsidRPr="000C39B6" w:rsidRDefault="00881882" w:rsidP="00337E3B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C39B6">
              <w:rPr>
                <w:rFonts w:ascii="Arial Narrow" w:hAnsi="Arial Narrow" w:cs="Arial Narrow"/>
                <w:sz w:val="22"/>
              </w:rPr>
              <w:t xml:space="preserve"> </w:t>
            </w:r>
            <w:r w:rsidRPr="000C39B6">
              <w:rPr>
                <w:rFonts w:ascii="Arial Narrow" w:hAnsi="Arial Narrow" w:cs="Arial Narrow"/>
                <w:sz w:val="16"/>
                <w:szCs w:val="18"/>
              </w:rPr>
              <w:t>Паспорт РФ</w:t>
            </w:r>
          </w:p>
        </w:tc>
        <w:tc>
          <w:tcPr>
            <w:tcW w:w="33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7BBF5" w14:textId="77777777" w:rsidR="00881882" w:rsidRPr="000C39B6" w:rsidRDefault="00881882" w:rsidP="00337E3B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0C39B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0C39B6">
              <w:rPr>
                <w:rFonts w:ascii="Arial Narrow" w:hAnsi="Arial Narrow" w:cs="Arial Narrow"/>
                <w:sz w:val="22"/>
              </w:rPr>
              <w:t xml:space="preserve"> </w:t>
            </w:r>
            <w:r w:rsidRPr="000C39B6">
              <w:rPr>
                <w:rFonts w:ascii="Arial Narrow" w:hAnsi="Arial Narrow" w:cs="Arial Narrow"/>
                <w:sz w:val="16"/>
                <w:szCs w:val="18"/>
              </w:rPr>
              <w:t xml:space="preserve">Иной </w:t>
            </w:r>
            <w:r w:rsidR="00B13446" w:rsidRPr="000C39B6">
              <w:rPr>
                <w:rFonts w:ascii="Arial Narrow" w:hAnsi="Arial Narrow" w:cs="Arial Narrow"/>
                <w:sz w:val="16"/>
                <w:szCs w:val="18"/>
              </w:rPr>
              <w:t xml:space="preserve">документ </w:t>
            </w:r>
            <w:r w:rsidRPr="000C39B6">
              <w:rPr>
                <w:rFonts w:ascii="Arial Narrow" w:hAnsi="Arial Narrow" w:cs="Arial Narrow"/>
                <w:sz w:val="16"/>
                <w:szCs w:val="18"/>
              </w:rPr>
              <w:t>(указать):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6AE25F19" w14:textId="77777777" w:rsidR="00881882" w:rsidRPr="000C39B6" w:rsidRDefault="00881882" w:rsidP="00F826A7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CB409E" w:rsidRPr="000C39B6" w14:paraId="2E9C65A3" w14:textId="77777777" w:rsidTr="00337E3B">
        <w:trPr>
          <w:trHeight w:val="255"/>
        </w:trPr>
        <w:tc>
          <w:tcPr>
            <w:tcW w:w="2104" w:type="dxa"/>
            <w:gridSpan w:val="2"/>
            <w:tcBorders>
              <w:left w:val="double" w:sz="4" w:space="0" w:color="auto"/>
            </w:tcBorders>
            <w:vAlign w:val="bottom"/>
          </w:tcPr>
          <w:p w14:paraId="5602A352" w14:textId="77777777" w:rsidR="00CB409E" w:rsidRPr="000C39B6" w:rsidRDefault="00CB409E" w:rsidP="00337E3B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0C39B6">
              <w:rPr>
                <w:rFonts w:ascii="Arial Narrow" w:hAnsi="Arial Narrow" w:cs="Arial Narrow"/>
                <w:bCs/>
                <w:sz w:val="18"/>
                <w:szCs w:val="24"/>
              </w:rPr>
              <w:t>Серия, номер документа: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  <w:vAlign w:val="bottom"/>
          </w:tcPr>
          <w:p w14:paraId="3E407215" w14:textId="77777777" w:rsidR="00CB409E" w:rsidRPr="000C39B6" w:rsidRDefault="00CB409E" w:rsidP="00337E3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bottom"/>
          </w:tcPr>
          <w:p w14:paraId="49655BAE" w14:textId="77777777" w:rsidR="00CB409E" w:rsidRPr="000C39B6" w:rsidRDefault="00CB409E" w:rsidP="00337E3B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0C39B6">
              <w:rPr>
                <w:rFonts w:ascii="Arial Narrow" w:hAnsi="Arial Narrow" w:cs="Arial Narrow"/>
                <w:bCs/>
                <w:sz w:val="18"/>
                <w:szCs w:val="24"/>
              </w:rPr>
              <w:t>дата выдачи:</w:t>
            </w:r>
          </w:p>
        </w:tc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7B0A10" w14:textId="77777777" w:rsidR="00CB409E" w:rsidRPr="000C39B6" w:rsidRDefault="00CB409E" w:rsidP="00337E3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1B3DD837" w14:textId="77777777" w:rsidR="00CB409E" w:rsidRPr="000C39B6" w:rsidRDefault="00CB409E" w:rsidP="00F826A7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071D82" w:rsidRPr="000C39B6" w14:paraId="2B899266" w14:textId="77777777" w:rsidTr="002A4990">
        <w:trPr>
          <w:trHeight w:val="255"/>
        </w:trPr>
        <w:tc>
          <w:tcPr>
            <w:tcW w:w="2422" w:type="dxa"/>
            <w:gridSpan w:val="3"/>
            <w:tcBorders>
              <w:left w:val="double" w:sz="4" w:space="0" w:color="auto"/>
            </w:tcBorders>
            <w:vAlign w:val="bottom"/>
          </w:tcPr>
          <w:p w14:paraId="40F3E5C6" w14:textId="1F090FAE" w:rsidR="00071D82" w:rsidRPr="000C39B6" w:rsidRDefault="00071D82" w:rsidP="00071D82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0C39B6">
              <w:rPr>
                <w:rFonts w:ascii="Arial Narrow" w:hAnsi="Arial Narrow" w:cs="Arial Narrow"/>
                <w:bCs/>
                <w:sz w:val="18"/>
                <w:szCs w:val="24"/>
              </w:rPr>
              <w:t>кем выдан, код подразделения:</w:t>
            </w:r>
          </w:p>
        </w:tc>
        <w:tc>
          <w:tcPr>
            <w:tcW w:w="547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C2A250" w14:textId="77777777" w:rsidR="00071D82" w:rsidRPr="000C39B6" w:rsidRDefault="00071D82" w:rsidP="00071D8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30D9B88C" w14:textId="77777777" w:rsidR="00071D82" w:rsidRPr="000C39B6" w:rsidRDefault="00071D82" w:rsidP="00071D82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2A4990" w:rsidRPr="000C39B6" w14:paraId="15C374F6" w14:textId="77777777" w:rsidTr="002A4990">
        <w:trPr>
          <w:trHeight w:val="255"/>
        </w:trPr>
        <w:tc>
          <w:tcPr>
            <w:tcW w:w="7897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C1C1" w14:textId="77777777" w:rsidR="002A4990" w:rsidRPr="000C39B6" w:rsidRDefault="002A4990" w:rsidP="00071D8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5C2BC222" w14:textId="77777777" w:rsidR="002A4990" w:rsidRPr="000C39B6" w:rsidRDefault="002A4990" w:rsidP="00071D82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CB409E" w:rsidRPr="000C39B6" w14:paraId="57188E8F" w14:textId="77777777" w:rsidTr="002A4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4"/>
        </w:trPr>
        <w:tc>
          <w:tcPr>
            <w:tcW w:w="7897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57C22E17" w14:textId="77777777" w:rsidR="00146D81" w:rsidRPr="000C39B6" w:rsidRDefault="00146D81" w:rsidP="00146D81">
            <w:pPr>
              <w:jc w:val="center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0C39B6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07.08.2001 г. №115-ФЗ Регистратору должен быть предоставлен Опросный лист в случаях и порядке, предусмотренных Правилами ведения реестров АО «Реестр».</w:t>
            </w:r>
          </w:p>
          <w:p w14:paraId="4F6F1CCB" w14:textId="77777777" w:rsidR="00146D81" w:rsidRPr="000C39B6" w:rsidRDefault="00146D81" w:rsidP="00146D81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14:paraId="74B07BEC" w14:textId="77777777" w:rsidR="00CB409E" w:rsidRPr="000C39B6" w:rsidRDefault="00146D81" w:rsidP="00146D81">
            <w:pPr>
              <w:jc w:val="center"/>
              <w:rPr>
                <w:rFonts w:ascii="Arial Narrow" w:hAnsi="Arial Narrow" w:cs="Arial Narrow"/>
                <w:sz w:val="18"/>
              </w:rPr>
            </w:pPr>
            <w:r w:rsidRPr="000C39B6">
              <w:rPr>
                <w:rFonts w:ascii="Arial Narrow" w:hAnsi="Arial Narrow"/>
                <w:i/>
                <w:sz w:val="16"/>
              </w:rPr>
              <w:t>Информация, указанная в анкете, должна обновляться Зарегистрированным лицом</w:t>
            </w:r>
            <w:r w:rsidR="00D54DA9" w:rsidRPr="000C39B6">
              <w:rPr>
                <w:rFonts w:ascii="Arial Narrow" w:hAnsi="Arial Narrow"/>
                <w:i/>
                <w:sz w:val="16"/>
              </w:rPr>
              <w:t xml:space="preserve"> не реже одного раза в три года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318F0751" w14:textId="77777777" w:rsidR="00CB409E" w:rsidRPr="000C39B6" w:rsidRDefault="00CB409E" w:rsidP="00F826A7">
            <w:pPr>
              <w:spacing w:line="192" w:lineRule="auto"/>
              <w:rPr>
                <w:rFonts w:ascii="Arial Narrow" w:hAnsi="Arial Narrow" w:cs="Arial Narrow"/>
              </w:rPr>
            </w:pPr>
          </w:p>
        </w:tc>
      </w:tr>
      <w:tr w:rsidR="00CB409E" w:rsidRPr="000C39B6" w14:paraId="493355F6" w14:textId="77777777" w:rsidTr="00146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7897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21DF82" w14:textId="77777777" w:rsidR="00CB409E" w:rsidRPr="000C39B6" w:rsidRDefault="00CB409E" w:rsidP="00B56E63">
            <w:pPr>
              <w:tabs>
                <w:tab w:val="left" w:pos="4871"/>
              </w:tabs>
              <w:spacing w:line="192" w:lineRule="auto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887D16" w14:textId="77777777" w:rsidR="00CB409E" w:rsidRPr="000C39B6" w:rsidRDefault="00CB409E" w:rsidP="00F826A7">
            <w:pPr>
              <w:spacing w:line="192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</w:tbl>
    <w:p w14:paraId="51759536" w14:textId="77777777" w:rsidR="00E3555C" w:rsidRPr="000C39B6" w:rsidRDefault="00E3555C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26EA171B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D851C27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69610F5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76156C87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2EF17C0B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0130755C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B130936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4553EB3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553356A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5434FBEC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0FB17377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25A750D5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1ED4C27D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6335F758" w14:textId="77777777" w:rsidR="00FC56FD" w:rsidRPr="000C39B6" w:rsidRDefault="00FC56FD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tbl>
      <w:tblPr>
        <w:tblW w:w="10574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870"/>
        <w:gridCol w:w="5704"/>
      </w:tblGrid>
      <w:tr w:rsidR="00E3555C" w:rsidRPr="000C39B6" w14:paraId="252D233D" w14:textId="77777777" w:rsidTr="00457E70">
        <w:trPr>
          <w:trHeight w:val="360"/>
        </w:trPr>
        <w:tc>
          <w:tcPr>
            <w:tcW w:w="4870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285EE52E" w14:textId="77777777" w:rsidR="00E3555C" w:rsidRPr="000C39B6" w:rsidRDefault="00E3555C" w:rsidP="00825146">
            <w:pPr>
              <w:jc w:val="center"/>
              <w:rPr>
                <w:rFonts w:ascii="Arial Narrow" w:hAnsi="Arial Narrow" w:cs="Arial Narrow"/>
              </w:rPr>
            </w:pPr>
            <w:r w:rsidRPr="000C39B6">
              <w:rPr>
                <w:rFonts w:ascii="Arial Narrow" w:hAnsi="Arial Narrow" w:cs="Arial Narrow"/>
                <w:b/>
                <w:bCs/>
              </w:rPr>
              <w:t xml:space="preserve">Образец подписи лица, </w:t>
            </w:r>
            <w:r w:rsidRPr="000C39B6">
              <w:rPr>
                <w:rFonts w:ascii="Arial Narrow" w:hAnsi="Arial Narrow" w:cs="Arial Narrow"/>
                <w:b/>
                <w:bCs/>
              </w:rPr>
              <w:br/>
              <w:t>имеющего право действовать без доверенности</w:t>
            </w:r>
          </w:p>
        </w:tc>
        <w:tc>
          <w:tcPr>
            <w:tcW w:w="570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B8AD300" w14:textId="77777777" w:rsidR="00E3555C" w:rsidRPr="000C39B6" w:rsidRDefault="00E3555C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0C39B6">
              <w:rPr>
                <w:rFonts w:ascii="Arial Narrow" w:hAnsi="Arial Narrow" w:cs="Arial Narrow"/>
                <w:b/>
              </w:rPr>
              <w:t xml:space="preserve">Фамилия, </w:t>
            </w:r>
            <w:r w:rsidR="00B16D7C" w:rsidRPr="000C39B6">
              <w:rPr>
                <w:rFonts w:ascii="Arial Narrow" w:hAnsi="Arial Narrow" w:cs="Arial Narrow"/>
                <w:b/>
              </w:rPr>
              <w:t>Имя, О</w:t>
            </w:r>
            <w:r w:rsidRPr="000C39B6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77CD972A" w14:textId="77777777" w:rsidR="00E3555C" w:rsidRPr="000C39B6" w:rsidRDefault="00E3555C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0C39B6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</w:tr>
      <w:tr w:rsidR="00E3555C" w:rsidRPr="000C39B6" w14:paraId="038BB331" w14:textId="77777777" w:rsidTr="00B16D7C">
        <w:trPr>
          <w:trHeight w:val="1134"/>
        </w:trPr>
        <w:tc>
          <w:tcPr>
            <w:tcW w:w="487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FADB419" w14:textId="77777777" w:rsidR="00E3555C" w:rsidRPr="000C39B6" w:rsidRDefault="00E3555C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04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55E31439" w14:textId="77777777" w:rsidR="00C36800" w:rsidRPr="000C39B6" w:rsidRDefault="00C36800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6800" w:rsidRPr="000C39B6" w14:paraId="5AE0B364" w14:textId="77777777" w:rsidTr="00C36800">
        <w:trPr>
          <w:trHeight w:val="279"/>
        </w:trPr>
        <w:tc>
          <w:tcPr>
            <w:tcW w:w="4870" w:type="dxa"/>
            <w:tcBorders>
              <w:top w:val="dashed" w:sz="2" w:space="0" w:color="auto"/>
            </w:tcBorders>
          </w:tcPr>
          <w:p w14:paraId="2166022B" w14:textId="77777777" w:rsidR="00C36800" w:rsidRPr="000C39B6" w:rsidRDefault="00C36800" w:rsidP="00C36800">
            <w:pPr>
              <w:spacing w:line="192" w:lineRule="auto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14:paraId="616DFB45" w14:textId="77777777" w:rsidR="00C36800" w:rsidRPr="000C39B6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0C39B6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заполнения</w:t>
            </w:r>
            <w:r w:rsidRPr="000C39B6">
              <w:rPr>
                <w:rFonts w:ascii="Arial Narrow" w:hAnsi="Arial Narrow" w:cs="Arial Narrow"/>
                <w:sz w:val="18"/>
                <w:szCs w:val="22"/>
              </w:rPr>
              <w:t>: «____» _____________________ 20___ г.</w:t>
            </w:r>
          </w:p>
        </w:tc>
        <w:tc>
          <w:tcPr>
            <w:tcW w:w="5704" w:type="dxa"/>
            <w:tcBorders>
              <w:top w:val="dashed" w:sz="2" w:space="0" w:color="auto"/>
              <w:left w:val="nil"/>
            </w:tcBorders>
          </w:tcPr>
          <w:p w14:paraId="534D6320" w14:textId="77777777" w:rsidR="00C36800" w:rsidRPr="000C39B6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794EEB53" w14:textId="77777777" w:rsidR="00B558F4" w:rsidRPr="000C39B6" w:rsidRDefault="00B558F4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14:paraId="63A6D3D9" w14:textId="77777777" w:rsidR="00A51BB3" w:rsidRPr="000C39B6" w:rsidRDefault="00A51BB3" w:rsidP="00A51BB3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0C39B6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62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87"/>
      </w:tblGrid>
      <w:tr w:rsidR="00A51BB3" w:rsidRPr="000C39B6" w14:paraId="7A98966E" w14:textId="77777777" w:rsidTr="00DA02FE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21A200D" w14:textId="77777777" w:rsidR="00A51BB3" w:rsidRPr="000C39B6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0C39B6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8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F4C3BA3" w14:textId="77777777" w:rsidR="00A51BB3" w:rsidRPr="000C39B6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51BB3" w:rsidRPr="000C39B6" w14:paraId="4F21844E" w14:textId="77777777" w:rsidTr="00DA02FE">
        <w:trPr>
          <w:trHeight w:val="198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ACFFF55" w14:textId="77777777" w:rsidR="00A51BB3" w:rsidRPr="000C39B6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834602" w14:textId="77777777" w:rsidR="00A51BB3" w:rsidRPr="000C39B6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C39B6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53DD8C69" w14:textId="77777777" w:rsidR="00A51BB3" w:rsidRPr="000C39B6" w:rsidRDefault="00A51BB3" w:rsidP="00A51BB3">
      <w:pPr>
        <w:jc w:val="both"/>
        <w:rPr>
          <w:rFonts w:ascii="Arial Narrow" w:hAnsi="Arial Narrow" w:cs="Arial Narrow"/>
          <w:sz w:val="4"/>
          <w:szCs w:val="22"/>
        </w:rPr>
      </w:pPr>
    </w:p>
    <w:p w14:paraId="75607D72" w14:textId="77777777" w:rsidR="00AE7981" w:rsidRPr="006A7EC1" w:rsidRDefault="006A7EC1" w:rsidP="006A7EC1">
      <w:pPr>
        <w:jc w:val="both"/>
        <w:rPr>
          <w:rFonts w:ascii="Arial Narrow" w:hAnsi="Arial Narrow" w:cs="Arial Narrow"/>
          <w:sz w:val="12"/>
          <w:szCs w:val="22"/>
        </w:rPr>
      </w:pPr>
      <w:r w:rsidRPr="000C39B6">
        <w:rPr>
          <w:rFonts w:ascii="Arial Narrow" w:hAnsi="Arial Narrow" w:cs="Arial Narrow"/>
          <w:i/>
          <w:sz w:val="14"/>
          <w:szCs w:val="8"/>
        </w:rPr>
        <w:t xml:space="preserve">* </w:t>
      </w:r>
      <w:r w:rsidR="009414EA" w:rsidRPr="000C39B6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="009414EA" w:rsidRPr="000C39B6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sectPr w:rsidR="00AE7981" w:rsidRPr="006A7EC1" w:rsidSect="004C439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17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33F4" w14:textId="77777777" w:rsidR="006E490E" w:rsidRDefault="006E490E" w:rsidP="00AE7981">
      <w:r>
        <w:separator/>
      </w:r>
    </w:p>
  </w:endnote>
  <w:endnote w:type="continuationSeparator" w:id="0">
    <w:p w14:paraId="3427F4C9" w14:textId="77777777" w:rsidR="006E490E" w:rsidRDefault="006E490E" w:rsidP="00A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B12B75" w14:paraId="56E4E94A" w14:textId="77777777" w:rsidTr="005E4024">
      <w:tc>
        <w:tcPr>
          <w:tcW w:w="10541" w:type="dxa"/>
          <w:gridSpan w:val="5"/>
        </w:tcPr>
        <w:p w14:paraId="7F0DFE62" w14:textId="77777777" w:rsidR="00B12B75" w:rsidRPr="00DD1938" w:rsidRDefault="00B12B75" w:rsidP="00B12B75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B12B75" w14:paraId="41632692" w14:textId="77777777" w:rsidTr="00496191">
      <w:tc>
        <w:tcPr>
          <w:tcW w:w="3245" w:type="dxa"/>
        </w:tcPr>
        <w:p w14:paraId="26D6A71B" w14:textId="77777777" w:rsidR="00B12B75" w:rsidRDefault="00B12B75" w:rsidP="00B12B75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13D58DE1" w14:textId="77777777" w:rsidR="00B12B75" w:rsidRPr="004F2EBE" w:rsidRDefault="00B12B75" w:rsidP="00B12B75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02B0A6C4" w14:textId="77777777" w:rsidR="00B12B75" w:rsidRDefault="00B12B75" w:rsidP="00B12B75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4DFA5F41" w14:textId="77777777" w:rsidR="00B12B75" w:rsidRPr="004F2EBE" w:rsidRDefault="00B12B75" w:rsidP="00B12B75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19252758" w14:textId="77777777" w:rsidR="00B12B75" w:rsidRDefault="00B12B75" w:rsidP="00B12B75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B12B75" w14:paraId="338FC31D" w14:textId="77777777" w:rsidTr="00496191">
      <w:tc>
        <w:tcPr>
          <w:tcW w:w="3245" w:type="dxa"/>
          <w:tcBorders>
            <w:bottom w:val="single" w:sz="4" w:space="0" w:color="auto"/>
          </w:tcBorders>
        </w:tcPr>
        <w:p w14:paraId="13CB9372" w14:textId="77777777" w:rsidR="00B12B75" w:rsidRPr="00496191" w:rsidRDefault="00B12B75" w:rsidP="00B12B75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03E43F2E" w14:textId="77777777" w:rsidR="00B12B75" w:rsidRPr="004F2EBE" w:rsidRDefault="00B12B75" w:rsidP="00B12B75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6658751E" w14:textId="77777777" w:rsidR="00B12B75" w:rsidRPr="003B033C" w:rsidRDefault="00B12B75" w:rsidP="00B12B75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6A91DC95" w14:textId="77777777" w:rsidR="00B12B75" w:rsidRPr="004F2EBE" w:rsidRDefault="00B12B75" w:rsidP="00B12B75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78C8346A" w14:textId="77777777" w:rsidR="00B12B75" w:rsidRDefault="00B12B75" w:rsidP="00B12B75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B12B75" w:rsidRPr="00C81D18" w14:paraId="7F618B82" w14:textId="77777777" w:rsidTr="00496191">
      <w:tc>
        <w:tcPr>
          <w:tcW w:w="3245" w:type="dxa"/>
          <w:tcBorders>
            <w:top w:val="single" w:sz="4" w:space="0" w:color="auto"/>
          </w:tcBorders>
        </w:tcPr>
        <w:p w14:paraId="2D3D0C13" w14:textId="77777777" w:rsidR="00B12B75" w:rsidRPr="00C81D18" w:rsidRDefault="001D2862" w:rsidP="00B12B75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1A04F4E5" w14:textId="77777777" w:rsidR="00B12B75" w:rsidRPr="00C81D18" w:rsidRDefault="00B12B75" w:rsidP="00B12B75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4B33AD50" w14:textId="77777777" w:rsidR="00B12B75" w:rsidRPr="00C81D18" w:rsidRDefault="001D2862" w:rsidP="00B12B75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188CB1C7" w14:textId="77777777" w:rsidR="00B12B75" w:rsidRPr="00C81D18" w:rsidRDefault="00B12B75" w:rsidP="00B12B75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688CDF5B" w14:textId="77777777" w:rsidR="00B12B75" w:rsidRPr="00C81D18" w:rsidRDefault="001D2862" w:rsidP="00B12B75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5C31F82E" w14:textId="77777777" w:rsidR="00B12B75" w:rsidRPr="00C81D18" w:rsidRDefault="00B12B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B34AF" w14:textId="77777777" w:rsidR="00B12B75" w:rsidRPr="00AD1D13" w:rsidRDefault="00B12B75" w:rsidP="00B12B75">
    <w:pPr>
      <w:ind w:left="-142"/>
      <w:jc w:val="center"/>
      <w:rPr>
        <w:rFonts w:ascii="Calibri" w:hAnsi="Calibri"/>
        <w:b/>
        <w:i/>
        <w:sz w:val="18"/>
      </w:rPr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  <w:p w14:paraId="52B0DDB6" w14:textId="77777777" w:rsidR="00F70D8B" w:rsidRPr="00B12B75" w:rsidRDefault="00ED6BB3" w:rsidP="005931F2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96068" w14:textId="77777777" w:rsidR="006E490E" w:rsidRDefault="006E490E" w:rsidP="00AE7981">
      <w:r>
        <w:separator/>
      </w:r>
    </w:p>
  </w:footnote>
  <w:footnote w:type="continuationSeparator" w:id="0">
    <w:p w14:paraId="27C20CCC" w14:textId="77777777" w:rsidR="006E490E" w:rsidRDefault="006E490E" w:rsidP="00AE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BA19" w14:textId="77777777" w:rsidR="00AE24A8" w:rsidRDefault="00AE24A8" w:rsidP="00AE24A8">
    <w:pPr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69" w:type="dxa"/>
      <w:tblInd w:w="-1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69"/>
    </w:tblGrid>
    <w:tr w:rsidR="00AE24A8" w14:paraId="20E55294" w14:textId="77777777" w:rsidTr="00AE24A8">
      <w:trPr>
        <w:cantSplit/>
        <w:trHeight w:val="266"/>
      </w:trPr>
      <w:tc>
        <w:tcPr>
          <w:tcW w:w="105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1E9A4F6A" w14:textId="77777777" w:rsidR="00AE24A8" w:rsidRDefault="00AE24A8" w:rsidP="00AE24A8">
          <w:pPr>
            <w:spacing w:line="256" w:lineRule="auto"/>
            <w:jc w:val="center"/>
            <w:rPr>
              <w:rFonts w:ascii="Arial Narrow" w:hAnsi="Arial Narrow" w:cs="Arial Narrow"/>
              <w:b/>
              <w:bCs/>
              <w:lang w:eastAsia="en-US"/>
            </w:rPr>
          </w:pPr>
          <w:r>
            <w:rPr>
              <w:rFonts w:ascii="Arial Narrow" w:hAnsi="Arial Narrow" w:cs="Arial Narrow"/>
              <w:b/>
              <w:bCs/>
              <w:lang w:eastAsia="en-US"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  <w:lang w:eastAsia="en-US"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  <w:lang w:eastAsia="en-US"/>
            </w:rPr>
            <w:t>. № ______________________ от "___"________________ 20____ г.</w:t>
          </w:r>
        </w:p>
      </w:tc>
    </w:tr>
  </w:tbl>
  <w:p w14:paraId="189DACAB" w14:textId="77777777" w:rsidR="00AE24A8" w:rsidRDefault="00AE24A8" w:rsidP="00AE24A8">
    <w:pPr>
      <w:pStyle w:val="a3"/>
      <w:rPr>
        <w:rFonts w:ascii="Calibri" w:hAnsi="Calibri"/>
        <w:sz w:val="8"/>
        <w:szCs w:val="8"/>
      </w:rPr>
    </w:pPr>
  </w:p>
  <w:p w14:paraId="286EC960" w14:textId="77777777" w:rsidR="0015414D" w:rsidRDefault="00ED6BB3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DA65" w14:textId="77777777" w:rsidR="00D54DA9" w:rsidRPr="00C22CAF" w:rsidRDefault="00D54DA9" w:rsidP="00D54DA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162687" w:rsidRPr="00834364" w14:paraId="674B9B42" w14:textId="77777777" w:rsidTr="00B46CDA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4ACC138E" w14:textId="77777777" w:rsidR="00162687" w:rsidRPr="00BE5F39" w:rsidRDefault="00162687" w:rsidP="00D54DA9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121717A3" w14:textId="77777777" w:rsidR="00162687" w:rsidRPr="00BE5F39" w:rsidRDefault="00162687" w:rsidP="00D54DA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1AF29505" w14:textId="77777777" w:rsidR="00162687" w:rsidRPr="00BE5F39" w:rsidRDefault="00162687" w:rsidP="00D54DA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D54DA9" w:rsidRPr="00834364" w14:paraId="7D00CA3E" w14:textId="77777777" w:rsidTr="00AE3F28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5A9026E4" w14:textId="77777777" w:rsidR="00D54DA9" w:rsidRPr="00BE5F39" w:rsidRDefault="00D54DA9" w:rsidP="00D54DA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6730D297" w14:textId="77777777" w:rsidR="00D54DA9" w:rsidRPr="00BE5F39" w:rsidRDefault="00162687" w:rsidP="00D54DA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 xml:space="preserve">Принял: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570BDBEC" w14:textId="77777777" w:rsidR="00D54DA9" w:rsidRPr="00BE5F39" w:rsidRDefault="00162687" w:rsidP="00D54DA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225BA0BD" w14:textId="77777777" w:rsidR="00D54DA9" w:rsidRDefault="00D54DA9" w:rsidP="00D54DA9">
    <w:pPr>
      <w:pStyle w:val="a3"/>
      <w:rPr>
        <w:sz w:val="4"/>
        <w:szCs w:val="4"/>
      </w:rPr>
    </w:pPr>
  </w:p>
  <w:p w14:paraId="30324203" w14:textId="77777777" w:rsidR="00764A63" w:rsidRDefault="00ED6BB3" w:rsidP="00764A63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8"/>
    <w:rsid w:val="00053A6D"/>
    <w:rsid w:val="00071D82"/>
    <w:rsid w:val="0009357E"/>
    <w:rsid w:val="00096EF2"/>
    <w:rsid w:val="000B3C4B"/>
    <w:rsid w:val="000C39B6"/>
    <w:rsid w:val="0010184D"/>
    <w:rsid w:val="001222C6"/>
    <w:rsid w:val="00146D81"/>
    <w:rsid w:val="00151294"/>
    <w:rsid w:val="00162687"/>
    <w:rsid w:val="001938F4"/>
    <w:rsid w:val="001D2862"/>
    <w:rsid w:val="001E5EFB"/>
    <w:rsid w:val="002026FA"/>
    <w:rsid w:val="00247502"/>
    <w:rsid w:val="0027047E"/>
    <w:rsid w:val="00276A01"/>
    <w:rsid w:val="00280148"/>
    <w:rsid w:val="002A4990"/>
    <w:rsid w:val="002B619A"/>
    <w:rsid w:val="002D2AE7"/>
    <w:rsid w:val="00305EB3"/>
    <w:rsid w:val="00306898"/>
    <w:rsid w:val="00310B8F"/>
    <w:rsid w:val="00314DD1"/>
    <w:rsid w:val="00337E3B"/>
    <w:rsid w:val="003A1F6C"/>
    <w:rsid w:val="003A7FD9"/>
    <w:rsid w:val="003B5F4B"/>
    <w:rsid w:val="00425C75"/>
    <w:rsid w:val="00457E70"/>
    <w:rsid w:val="00470E49"/>
    <w:rsid w:val="00496191"/>
    <w:rsid w:val="004A723E"/>
    <w:rsid w:val="004C4396"/>
    <w:rsid w:val="00516F2F"/>
    <w:rsid w:val="00537F91"/>
    <w:rsid w:val="005766E1"/>
    <w:rsid w:val="005B4932"/>
    <w:rsid w:val="005F125D"/>
    <w:rsid w:val="00604920"/>
    <w:rsid w:val="00607C2F"/>
    <w:rsid w:val="00657C89"/>
    <w:rsid w:val="006844DA"/>
    <w:rsid w:val="006A7EC1"/>
    <w:rsid w:val="006B261B"/>
    <w:rsid w:val="006E490E"/>
    <w:rsid w:val="0070198B"/>
    <w:rsid w:val="007263BC"/>
    <w:rsid w:val="00751D8D"/>
    <w:rsid w:val="00753E7E"/>
    <w:rsid w:val="007D23A8"/>
    <w:rsid w:val="007E13F8"/>
    <w:rsid w:val="007F2AAA"/>
    <w:rsid w:val="00800E59"/>
    <w:rsid w:val="00832FA5"/>
    <w:rsid w:val="0083495F"/>
    <w:rsid w:val="00844D49"/>
    <w:rsid w:val="00847C88"/>
    <w:rsid w:val="008528F4"/>
    <w:rsid w:val="008557AD"/>
    <w:rsid w:val="00857A40"/>
    <w:rsid w:val="00871397"/>
    <w:rsid w:val="00871760"/>
    <w:rsid w:val="00881882"/>
    <w:rsid w:val="008A4F70"/>
    <w:rsid w:val="008C18D4"/>
    <w:rsid w:val="008C35C7"/>
    <w:rsid w:val="008D4D7B"/>
    <w:rsid w:val="008E051E"/>
    <w:rsid w:val="008E7BEA"/>
    <w:rsid w:val="009414EA"/>
    <w:rsid w:val="00962CC3"/>
    <w:rsid w:val="009F4DDF"/>
    <w:rsid w:val="00A2437D"/>
    <w:rsid w:val="00A51BB3"/>
    <w:rsid w:val="00A76B2E"/>
    <w:rsid w:val="00A772F2"/>
    <w:rsid w:val="00AB4B64"/>
    <w:rsid w:val="00AE24A8"/>
    <w:rsid w:val="00AE7981"/>
    <w:rsid w:val="00AF33A3"/>
    <w:rsid w:val="00AF4B9B"/>
    <w:rsid w:val="00B12B75"/>
    <w:rsid w:val="00B13446"/>
    <w:rsid w:val="00B16D7C"/>
    <w:rsid w:val="00B24753"/>
    <w:rsid w:val="00B26361"/>
    <w:rsid w:val="00B51C19"/>
    <w:rsid w:val="00B558F4"/>
    <w:rsid w:val="00B56E63"/>
    <w:rsid w:val="00B619F8"/>
    <w:rsid w:val="00B70344"/>
    <w:rsid w:val="00B964A3"/>
    <w:rsid w:val="00BB1715"/>
    <w:rsid w:val="00BF4AEB"/>
    <w:rsid w:val="00C3061C"/>
    <w:rsid w:val="00C36800"/>
    <w:rsid w:val="00C81D18"/>
    <w:rsid w:val="00CA22DA"/>
    <w:rsid w:val="00CA473B"/>
    <w:rsid w:val="00CB409E"/>
    <w:rsid w:val="00CC69BB"/>
    <w:rsid w:val="00CD11D1"/>
    <w:rsid w:val="00CF797C"/>
    <w:rsid w:val="00D20D81"/>
    <w:rsid w:val="00D54DA9"/>
    <w:rsid w:val="00D858AA"/>
    <w:rsid w:val="00DA02FE"/>
    <w:rsid w:val="00DD377A"/>
    <w:rsid w:val="00DE6ABB"/>
    <w:rsid w:val="00DF6473"/>
    <w:rsid w:val="00E00644"/>
    <w:rsid w:val="00E3555C"/>
    <w:rsid w:val="00E3572A"/>
    <w:rsid w:val="00E62CB7"/>
    <w:rsid w:val="00E64693"/>
    <w:rsid w:val="00E96D69"/>
    <w:rsid w:val="00EA1632"/>
    <w:rsid w:val="00EC0280"/>
    <w:rsid w:val="00ED6BB3"/>
    <w:rsid w:val="00ED6CD4"/>
    <w:rsid w:val="00F05FF9"/>
    <w:rsid w:val="00F27817"/>
    <w:rsid w:val="00F31DAF"/>
    <w:rsid w:val="00F55376"/>
    <w:rsid w:val="00F7686D"/>
    <w:rsid w:val="00F826A7"/>
    <w:rsid w:val="00FB2FBE"/>
    <w:rsid w:val="00FC2C99"/>
    <w:rsid w:val="00FC56FD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7FA92C"/>
  <w15:docId w15:val="{C7721731-5411-47AD-B8BC-723BEB3F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35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31D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A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C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7EC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10B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0B8F"/>
  </w:style>
  <w:style w:type="character" w:customStyle="1" w:styleId="ad">
    <w:name w:val="Текст примечания Знак"/>
    <w:basedOn w:val="a0"/>
    <w:link w:val="ac"/>
    <w:uiPriority w:val="99"/>
    <w:semiHidden/>
    <w:rsid w:val="00310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5F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5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Кусайло Елена Викторовна</cp:lastModifiedBy>
  <cp:revision>41</cp:revision>
  <cp:lastPrinted>2019-01-28T12:34:00Z</cp:lastPrinted>
  <dcterms:created xsi:type="dcterms:W3CDTF">2019-10-14T14:23:00Z</dcterms:created>
  <dcterms:modified xsi:type="dcterms:W3CDTF">2023-11-16T14:34:00Z</dcterms:modified>
</cp:coreProperties>
</file>