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5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"/>
        <w:gridCol w:w="225"/>
        <w:gridCol w:w="173"/>
        <w:gridCol w:w="400"/>
        <w:gridCol w:w="6"/>
        <w:gridCol w:w="315"/>
        <w:gridCol w:w="95"/>
        <w:gridCol w:w="316"/>
        <w:gridCol w:w="71"/>
        <w:gridCol w:w="16"/>
        <w:gridCol w:w="221"/>
        <w:gridCol w:w="10"/>
        <w:gridCol w:w="159"/>
        <w:gridCol w:w="14"/>
        <w:gridCol w:w="74"/>
        <w:gridCol w:w="68"/>
        <w:gridCol w:w="261"/>
        <w:gridCol w:w="236"/>
        <w:gridCol w:w="170"/>
        <w:gridCol w:w="45"/>
        <w:gridCol w:w="362"/>
        <w:gridCol w:w="74"/>
        <w:gridCol w:w="164"/>
        <w:gridCol w:w="168"/>
        <w:gridCol w:w="409"/>
        <w:gridCol w:w="106"/>
        <w:gridCol w:w="66"/>
        <w:gridCol w:w="235"/>
        <w:gridCol w:w="295"/>
        <w:gridCol w:w="111"/>
        <w:gridCol w:w="135"/>
        <w:gridCol w:w="109"/>
        <w:gridCol w:w="162"/>
        <w:gridCol w:w="407"/>
        <w:gridCol w:w="363"/>
        <w:gridCol w:w="44"/>
        <w:gridCol w:w="306"/>
        <w:gridCol w:w="100"/>
        <w:gridCol w:w="58"/>
        <w:gridCol w:w="349"/>
        <w:gridCol w:w="218"/>
        <w:gridCol w:w="9"/>
        <w:gridCol w:w="180"/>
        <w:gridCol w:w="406"/>
        <w:gridCol w:w="352"/>
        <w:gridCol w:w="55"/>
        <w:gridCol w:w="409"/>
        <w:gridCol w:w="120"/>
        <w:gridCol w:w="290"/>
        <w:gridCol w:w="409"/>
        <w:gridCol w:w="383"/>
      </w:tblGrid>
      <w:tr w:rsidR="00DC76C7" w:rsidRPr="000A105D" w:rsidTr="00091C49">
        <w:trPr>
          <w:trHeight w:val="597"/>
        </w:trPr>
        <w:tc>
          <w:tcPr>
            <w:tcW w:w="10555" w:type="dxa"/>
            <w:gridSpan w:val="5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76C7" w:rsidRPr="000A105D" w:rsidRDefault="00DC76C7" w:rsidP="00DC7D5B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0A105D">
              <w:rPr>
                <w:rFonts w:ascii="Arial Narrow" w:hAnsi="Arial Narrow"/>
                <w:b/>
                <w:bCs/>
                <w:sz w:val="28"/>
                <w:szCs w:val="32"/>
              </w:rPr>
              <w:t>Анкета</w:t>
            </w:r>
            <w:r w:rsidR="007362DB" w:rsidRPr="000A105D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 залогодержателя -</w:t>
            </w:r>
            <w:r w:rsidRPr="000A105D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 юридического лица, полномочия единоличного исполнительного органа которого переданы управляющей организации</w:t>
            </w:r>
          </w:p>
        </w:tc>
      </w:tr>
      <w:tr w:rsidR="00311342" w:rsidRPr="000A105D" w:rsidTr="00091C49">
        <w:trPr>
          <w:trHeight w:val="221"/>
        </w:trPr>
        <w:tc>
          <w:tcPr>
            <w:tcW w:w="4984" w:type="dxa"/>
            <w:gridSpan w:val="27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Cs w:val="8"/>
              </w:rPr>
            </w:pPr>
            <w:r w:rsidRPr="000A105D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105D">
              <w:rPr>
                <w:rFonts w:ascii="Arial Narrow" w:hAnsi="Arial Narrow" w:cs="Arial Narrow"/>
                <w:sz w:val="22"/>
              </w:rPr>
              <w:t xml:space="preserve"> </w:t>
            </w:r>
            <w:r w:rsidRPr="000A105D">
              <w:rPr>
                <w:rFonts w:ascii="Arial Narrow" w:hAnsi="Arial Narrow" w:cs="Arial Narrow"/>
                <w:sz w:val="18"/>
                <w:szCs w:val="24"/>
              </w:rPr>
              <w:t>залогодержатель</w:t>
            </w:r>
          </w:p>
        </w:tc>
        <w:tc>
          <w:tcPr>
            <w:tcW w:w="5571" w:type="dxa"/>
            <w:gridSpan w:val="25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311342" w:rsidRPr="000A105D" w:rsidRDefault="00311342" w:rsidP="00091C49">
            <w:pPr>
              <w:rPr>
                <w:rFonts w:ascii="Arial Narrow" w:hAnsi="Arial Narrow" w:cs="Arial Narrow"/>
                <w:szCs w:val="8"/>
              </w:rPr>
            </w:pPr>
            <w:r w:rsidRPr="000A105D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105D">
              <w:rPr>
                <w:rFonts w:ascii="Arial Narrow" w:hAnsi="Arial Narrow" w:cs="Arial Narrow"/>
                <w:sz w:val="22"/>
              </w:rPr>
              <w:t xml:space="preserve"> </w:t>
            </w:r>
            <w:r w:rsidR="00091C49" w:rsidRPr="000A105D">
              <w:rPr>
                <w:rFonts w:ascii="Arial Narrow" w:hAnsi="Arial Narrow" w:cs="Arial Narrow"/>
                <w:sz w:val="18"/>
                <w:szCs w:val="18"/>
              </w:rPr>
              <w:t>внесение сведений о залогодержателе</w:t>
            </w:r>
          </w:p>
        </w:tc>
      </w:tr>
      <w:tr w:rsidR="00311342" w:rsidRPr="000A105D" w:rsidTr="00091C49">
        <w:trPr>
          <w:trHeight w:val="221"/>
        </w:trPr>
        <w:tc>
          <w:tcPr>
            <w:tcW w:w="4984" w:type="dxa"/>
            <w:gridSpan w:val="27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11342" w:rsidRPr="000A105D" w:rsidRDefault="00311342" w:rsidP="00091C49">
            <w:pPr>
              <w:rPr>
                <w:rFonts w:ascii="Arial Narrow" w:hAnsi="Arial Narrow" w:cs="Arial Narrow"/>
                <w:szCs w:val="24"/>
              </w:rPr>
            </w:pPr>
            <w:r w:rsidRPr="000A105D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105D">
              <w:rPr>
                <w:rFonts w:ascii="Arial Narrow" w:hAnsi="Arial Narrow" w:cs="Arial Narrow"/>
                <w:sz w:val="22"/>
              </w:rPr>
              <w:t xml:space="preserve"> </w:t>
            </w:r>
            <w:r w:rsidR="00091C49" w:rsidRPr="000A105D">
              <w:rPr>
                <w:rFonts w:ascii="Arial Narrow" w:hAnsi="Arial Narrow" w:cs="Arial Narrow"/>
                <w:sz w:val="18"/>
                <w:szCs w:val="18"/>
              </w:rPr>
              <w:t>управляющий залогом (далее – залогодержатель)</w:t>
            </w:r>
          </w:p>
        </w:tc>
        <w:tc>
          <w:tcPr>
            <w:tcW w:w="5571" w:type="dxa"/>
            <w:gridSpan w:val="25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Cs w:val="8"/>
              </w:rPr>
            </w:pPr>
            <w:r w:rsidRPr="000A105D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105D">
              <w:rPr>
                <w:rFonts w:ascii="Arial Narrow" w:hAnsi="Arial Narrow" w:cs="Arial Narrow"/>
                <w:sz w:val="22"/>
              </w:rPr>
              <w:t xml:space="preserve"> </w:t>
            </w:r>
            <w:r w:rsidRPr="000A105D">
              <w:rPr>
                <w:rFonts w:ascii="Arial Narrow" w:hAnsi="Arial Narrow" w:cs="Arial Narrow"/>
                <w:sz w:val="18"/>
                <w:szCs w:val="18"/>
              </w:rPr>
              <w:t>внесение изменений в сведения о залогодержателе</w:t>
            </w:r>
          </w:p>
        </w:tc>
      </w:tr>
      <w:tr w:rsidR="00311342" w:rsidRPr="000A105D" w:rsidTr="00091C49">
        <w:trPr>
          <w:trHeight w:val="36"/>
        </w:trPr>
        <w:tc>
          <w:tcPr>
            <w:tcW w:w="10555" w:type="dxa"/>
            <w:gridSpan w:val="5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11342" w:rsidRPr="000A105D" w:rsidRDefault="00311342" w:rsidP="00311342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b/>
                <w:sz w:val="18"/>
                <w:szCs w:val="18"/>
              </w:rPr>
              <w:t>Полное наименование юридического лица с указанием организационно-правовой формы:</w:t>
            </w:r>
          </w:p>
        </w:tc>
      </w:tr>
      <w:tr w:rsidR="00311342" w:rsidRPr="000A105D" w:rsidTr="00091C49">
        <w:trPr>
          <w:trHeight w:val="283"/>
        </w:trPr>
        <w:tc>
          <w:tcPr>
            <w:tcW w:w="10555" w:type="dxa"/>
            <w:gridSpan w:val="5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11342" w:rsidRPr="000A105D" w:rsidRDefault="00311342" w:rsidP="0031134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11342" w:rsidRPr="000A105D" w:rsidTr="00091C49">
        <w:trPr>
          <w:trHeight w:val="283"/>
        </w:trPr>
        <w:tc>
          <w:tcPr>
            <w:tcW w:w="2356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0A105D">
              <w:rPr>
                <w:rFonts w:ascii="Arial Narrow" w:hAnsi="Arial Narrow" w:cs="Arial Narrow"/>
                <w:sz w:val="18"/>
                <w:szCs w:val="18"/>
              </w:rPr>
              <w:t xml:space="preserve"> наименование:</w:t>
            </w:r>
          </w:p>
        </w:tc>
        <w:tc>
          <w:tcPr>
            <w:tcW w:w="8199" w:type="dxa"/>
            <w:gridSpan w:val="4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1C49" w:rsidRPr="000A105D" w:rsidTr="00091C49">
        <w:trPr>
          <w:trHeight w:val="255"/>
        </w:trPr>
        <w:tc>
          <w:tcPr>
            <w:tcW w:w="2921" w:type="dxa"/>
            <w:gridSpan w:val="16"/>
            <w:tcBorders>
              <w:top w:val="double" w:sz="4" w:space="0" w:color="auto"/>
              <w:bottom w:val="nil"/>
              <w:right w:val="dotted" w:sz="4" w:space="0" w:color="auto"/>
            </w:tcBorders>
            <w:vAlign w:val="bottom"/>
          </w:tcPr>
          <w:p w:rsidR="00091C49" w:rsidRPr="000A105D" w:rsidRDefault="00091C49" w:rsidP="00070CAD">
            <w:pPr>
              <w:rPr>
                <w:rFonts w:ascii="Arial Narrow" w:hAnsi="Arial Narrow" w:cs="Arial Narrow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Для российского юридического лица:</w:t>
            </w:r>
          </w:p>
        </w:tc>
        <w:tc>
          <w:tcPr>
            <w:tcW w:w="1216" w:type="dxa"/>
            <w:gridSpan w:val="7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091C49" w:rsidRPr="000A105D" w:rsidRDefault="00091C49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2730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1C49" w:rsidRPr="000A105D" w:rsidRDefault="00091C49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091C49" w:rsidRPr="000A105D" w:rsidRDefault="00091C49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66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91C49" w:rsidRPr="000A105D" w:rsidRDefault="00091C49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1C49" w:rsidRPr="000A105D" w:rsidTr="00091C49">
        <w:trPr>
          <w:trHeight w:val="255"/>
        </w:trPr>
        <w:tc>
          <w:tcPr>
            <w:tcW w:w="2921" w:type="dxa"/>
            <w:gridSpan w:val="16"/>
            <w:tcBorders>
              <w:top w:val="nil"/>
              <w:bottom w:val="double" w:sz="4" w:space="0" w:color="auto"/>
              <w:right w:val="dotted" w:sz="4" w:space="0" w:color="auto"/>
            </w:tcBorders>
            <w:vAlign w:val="bottom"/>
          </w:tcPr>
          <w:p w:rsidR="00091C49" w:rsidRPr="000A105D" w:rsidRDefault="00091C49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Для иностранного юридического лица:</w:t>
            </w:r>
          </w:p>
        </w:tc>
        <w:tc>
          <w:tcPr>
            <w:tcW w:w="2129" w:type="dxa"/>
            <w:gridSpan w:val="12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091C49" w:rsidRPr="000A105D" w:rsidRDefault="00091C49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Номер в торговом реестре:</w:t>
            </w:r>
          </w:p>
        </w:tc>
        <w:tc>
          <w:tcPr>
            <w:tcW w:w="181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91C49" w:rsidRPr="000A105D" w:rsidRDefault="00091C49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91C49" w:rsidRPr="000A105D" w:rsidRDefault="00091C49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Дата присвоения номера: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91C49" w:rsidRPr="000A105D" w:rsidRDefault="00091C49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11342" w:rsidRPr="000A105D" w:rsidTr="00091C49">
        <w:trPr>
          <w:trHeight w:val="283"/>
        </w:trPr>
        <w:tc>
          <w:tcPr>
            <w:tcW w:w="1224" w:type="dxa"/>
            <w:gridSpan w:val="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2477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916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ОКФС: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11342" w:rsidRPr="000A105D" w:rsidTr="00091C49">
        <w:trPr>
          <w:trHeight w:val="283"/>
        </w:trPr>
        <w:tc>
          <w:tcPr>
            <w:tcW w:w="2989" w:type="dxa"/>
            <w:gridSpan w:val="17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Место государственной регистрации:</w:t>
            </w:r>
          </w:p>
        </w:tc>
        <w:tc>
          <w:tcPr>
            <w:tcW w:w="7566" w:type="dxa"/>
            <w:gridSpan w:val="3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11342" w:rsidRPr="000A105D" w:rsidTr="00091C49">
        <w:trPr>
          <w:trHeight w:val="283"/>
        </w:trPr>
        <w:tc>
          <w:tcPr>
            <w:tcW w:w="2674" w:type="dxa"/>
            <w:gridSpan w:val="1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1342" w:rsidRPr="000A105D" w:rsidRDefault="00091C49" w:rsidP="00311342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812" w:type="dxa"/>
            <w:gridSpan w:val="6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49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604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11342" w:rsidRPr="000A105D" w:rsidTr="00091C49">
        <w:trPr>
          <w:trHeight w:val="283"/>
        </w:trPr>
        <w:tc>
          <w:tcPr>
            <w:tcW w:w="1051" w:type="dxa"/>
            <w:gridSpan w:val="3"/>
            <w:tcBorders>
              <w:top w:val="nil"/>
              <w:bottom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9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9" w:type="dxa"/>
            <w:gridSpan w:val="5"/>
            <w:tcBorders>
              <w:top w:val="nil"/>
              <w:bottom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891" w:type="dxa"/>
            <w:gridSpan w:val="40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1C49" w:rsidRPr="000A105D" w:rsidTr="00091C49">
        <w:trPr>
          <w:trHeight w:val="283"/>
        </w:trPr>
        <w:tc>
          <w:tcPr>
            <w:tcW w:w="10555" w:type="dxa"/>
            <w:gridSpan w:val="5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91C49" w:rsidRPr="000A105D" w:rsidRDefault="00091C49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11342" w:rsidRPr="000A105D" w:rsidTr="00091C49">
        <w:trPr>
          <w:trHeight w:val="283"/>
        </w:trPr>
        <w:tc>
          <w:tcPr>
            <w:tcW w:w="2674" w:type="dxa"/>
            <w:gridSpan w:val="1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1342" w:rsidRPr="000A105D" w:rsidRDefault="00091C49" w:rsidP="00311342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812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11342" w:rsidRPr="000A105D" w:rsidTr="00970925">
        <w:trPr>
          <w:trHeight w:val="283"/>
        </w:trPr>
        <w:tc>
          <w:tcPr>
            <w:tcW w:w="1051" w:type="dxa"/>
            <w:gridSpan w:val="3"/>
            <w:tcBorders>
              <w:top w:val="nil"/>
              <w:bottom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9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9" w:type="dxa"/>
            <w:gridSpan w:val="5"/>
            <w:tcBorders>
              <w:top w:val="nil"/>
              <w:bottom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891" w:type="dxa"/>
            <w:gridSpan w:val="40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70925" w:rsidRPr="000A105D" w:rsidTr="009C68C6">
        <w:trPr>
          <w:trHeight w:val="283"/>
        </w:trPr>
        <w:tc>
          <w:tcPr>
            <w:tcW w:w="10555" w:type="dxa"/>
            <w:gridSpan w:val="5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70925" w:rsidRPr="000A105D" w:rsidRDefault="00970925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11342" w:rsidRPr="000A105D" w:rsidTr="00D05562">
        <w:trPr>
          <w:trHeight w:val="227"/>
        </w:trPr>
        <w:tc>
          <w:tcPr>
            <w:tcW w:w="1624" w:type="dxa"/>
            <w:gridSpan w:val="5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956" w:type="dxa"/>
            <w:gridSpan w:val="2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95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Мобильный телефон*:</w:t>
            </w:r>
          </w:p>
        </w:tc>
        <w:tc>
          <w:tcPr>
            <w:tcW w:w="318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11342" w:rsidRPr="000A105D" w:rsidRDefault="0031134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05562" w:rsidRPr="000A105D" w:rsidTr="00D43D00">
        <w:trPr>
          <w:trHeight w:val="227"/>
        </w:trPr>
        <w:tc>
          <w:tcPr>
            <w:tcW w:w="826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D05562" w:rsidRPr="000A105D" w:rsidRDefault="00D05562" w:rsidP="00311342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0A105D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0A105D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0A105D">
              <w:rPr>
                <w:rFonts w:ascii="Arial Narrow" w:hAnsi="Arial Narrow" w:cs="Arial Narrow"/>
                <w:sz w:val="18"/>
                <w:szCs w:val="8"/>
              </w:rPr>
              <w:t>*:</w:t>
            </w:r>
          </w:p>
        </w:tc>
        <w:tc>
          <w:tcPr>
            <w:tcW w:w="9729" w:type="dxa"/>
            <w:gridSpan w:val="5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05562" w:rsidRPr="000A105D" w:rsidRDefault="00D05562" w:rsidP="0031134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05562" w:rsidRPr="000A105D" w:rsidTr="000219B5">
        <w:trPr>
          <w:trHeight w:val="227"/>
        </w:trPr>
        <w:tc>
          <w:tcPr>
            <w:tcW w:w="10555" w:type="dxa"/>
            <w:gridSpan w:val="5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05562" w:rsidRPr="00D76E5D" w:rsidRDefault="00D76E5D" w:rsidP="00D76E5D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  <w:bookmarkStart w:id="0" w:name="_GoBack"/>
            <w:bookmarkEnd w:id="0"/>
          </w:p>
        </w:tc>
      </w:tr>
      <w:tr w:rsidR="00D05562" w:rsidRPr="000A105D" w:rsidTr="00091C49">
        <w:trPr>
          <w:trHeight w:val="227"/>
        </w:trPr>
        <w:tc>
          <w:tcPr>
            <w:tcW w:w="10555" w:type="dxa"/>
            <w:gridSpan w:val="5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05562" w:rsidRPr="000A105D" w:rsidRDefault="00D05562" w:rsidP="00D0556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A105D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D05562" w:rsidRPr="000A105D" w:rsidTr="00091C49">
        <w:trPr>
          <w:trHeight w:val="227"/>
        </w:trPr>
        <w:tc>
          <w:tcPr>
            <w:tcW w:w="5826" w:type="dxa"/>
            <w:gridSpan w:val="3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D05562" w:rsidRPr="000A105D" w:rsidRDefault="00D05562" w:rsidP="00D05562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0A105D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47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05562" w:rsidRPr="000A105D" w:rsidRDefault="00D05562" w:rsidP="00D05562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0A105D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105D">
              <w:rPr>
                <w:rFonts w:ascii="Arial Narrow" w:hAnsi="Arial Narrow" w:cs="Arial Narrow"/>
                <w:sz w:val="22"/>
              </w:rPr>
              <w:t xml:space="preserve"> </w:t>
            </w:r>
            <w:r w:rsidRPr="000A105D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082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D05562" w:rsidRPr="000A105D" w:rsidRDefault="00D05562" w:rsidP="00D05562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0A105D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105D">
              <w:rPr>
                <w:rFonts w:ascii="Arial Narrow" w:hAnsi="Arial Narrow" w:cs="Arial Narrow"/>
                <w:sz w:val="22"/>
              </w:rPr>
              <w:t xml:space="preserve"> </w:t>
            </w:r>
            <w:r w:rsidRPr="000A105D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0A105D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0A105D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0A105D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D05562" w:rsidRPr="000A105D" w:rsidTr="00091C49">
        <w:trPr>
          <w:trHeight w:val="221"/>
        </w:trPr>
        <w:tc>
          <w:tcPr>
            <w:tcW w:w="5826" w:type="dxa"/>
            <w:gridSpan w:val="32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D05562" w:rsidRPr="000A105D" w:rsidRDefault="00D05562" w:rsidP="00D05562">
            <w:pPr>
              <w:rPr>
                <w:rFonts w:ascii="Arial Narrow" w:hAnsi="Arial Narrow" w:cs="Arial Narrow"/>
                <w:sz w:val="22"/>
              </w:rPr>
            </w:pPr>
            <w:r w:rsidRPr="000A105D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47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D05562" w:rsidRPr="000A105D" w:rsidRDefault="00D05562" w:rsidP="00D05562">
            <w:pPr>
              <w:rPr>
                <w:rFonts w:ascii="Arial Narrow" w:hAnsi="Arial Narrow" w:cs="Arial Narrow"/>
                <w:sz w:val="22"/>
              </w:rPr>
            </w:pPr>
            <w:r w:rsidRPr="000A105D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105D">
              <w:rPr>
                <w:rFonts w:ascii="Arial Narrow" w:hAnsi="Arial Narrow" w:cs="Arial Narrow"/>
                <w:sz w:val="22"/>
              </w:rPr>
              <w:t xml:space="preserve"> </w:t>
            </w:r>
            <w:r w:rsidRPr="000A105D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05562" w:rsidRPr="000A105D" w:rsidRDefault="00D05562" w:rsidP="00D05562">
            <w:pPr>
              <w:rPr>
                <w:rFonts w:ascii="Arial Narrow" w:hAnsi="Arial Narrow" w:cs="Arial Narrow"/>
                <w:sz w:val="22"/>
              </w:rPr>
            </w:pPr>
            <w:r w:rsidRPr="000A105D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105D">
              <w:rPr>
                <w:rFonts w:ascii="Arial Narrow" w:hAnsi="Arial Narrow" w:cs="Arial Narrow"/>
                <w:sz w:val="22"/>
              </w:rPr>
              <w:t xml:space="preserve"> </w:t>
            </w:r>
            <w:r w:rsidRPr="000A105D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0A105D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0A105D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0A105D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D05562" w:rsidRPr="000A105D" w:rsidTr="00091C49">
        <w:trPr>
          <w:trHeight w:val="90"/>
        </w:trPr>
        <w:tc>
          <w:tcPr>
            <w:tcW w:w="10555" w:type="dxa"/>
            <w:gridSpan w:val="52"/>
            <w:tcBorders>
              <w:top w:val="double" w:sz="4" w:space="0" w:color="auto"/>
              <w:bottom w:val="nil"/>
            </w:tcBorders>
            <w:vAlign w:val="bottom"/>
          </w:tcPr>
          <w:p w:rsidR="00D05562" w:rsidRPr="000A105D" w:rsidRDefault="00D05562" w:rsidP="00D05562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bCs/>
                <w:sz w:val="18"/>
              </w:rPr>
              <w:t>Банковские реквизиты для получения доходов и выплат по ценным бумагам^</w:t>
            </w:r>
          </w:p>
        </w:tc>
      </w:tr>
      <w:tr w:rsidR="00D05562" w:rsidRPr="000A105D" w:rsidTr="00091C49">
        <w:trPr>
          <w:trHeight w:val="163"/>
        </w:trPr>
        <w:tc>
          <w:tcPr>
            <w:tcW w:w="817" w:type="dxa"/>
            <w:tcBorders>
              <w:top w:val="nil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105D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0A105D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0A105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05562" w:rsidRPr="000A105D" w:rsidTr="00091C49">
        <w:trPr>
          <w:trHeight w:val="283"/>
        </w:trPr>
        <w:tc>
          <w:tcPr>
            <w:tcW w:w="2427" w:type="dxa"/>
            <w:gridSpan w:val="10"/>
            <w:tcBorders>
              <w:top w:val="nil"/>
            </w:tcBorders>
            <w:vAlign w:val="bottom"/>
          </w:tcPr>
          <w:p w:rsidR="00D05562" w:rsidRPr="000A105D" w:rsidRDefault="00D05562" w:rsidP="00D05562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2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05562" w:rsidRPr="000A105D" w:rsidTr="00091C49">
        <w:trPr>
          <w:trHeight w:val="170"/>
        </w:trPr>
        <w:tc>
          <w:tcPr>
            <w:tcW w:w="2427" w:type="dxa"/>
            <w:gridSpan w:val="10"/>
            <w:tcBorders>
              <w:top w:val="nil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05562" w:rsidRPr="000A105D" w:rsidTr="00091C49">
        <w:trPr>
          <w:trHeight w:val="170"/>
        </w:trPr>
        <w:tc>
          <w:tcPr>
            <w:tcW w:w="2427" w:type="dxa"/>
            <w:gridSpan w:val="10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05562" w:rsidRPr="000A105D" w:rsidTr="00091C49">
        <w:trPr>
          <w:trHeight w:val="170"/>
        </w:trPr>
        <w:tc>
          <w:tcPr>
            <w:tcW w:w="3250" w:type="dxa"/>
            <w:gridSpan w:val="1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D05562" w:rsidRPr="000A105D" w:rsidRDefault="00D05562" w:rsidP="00D05562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05" w:type="dxa"/>
            <w:gridSpan w:val="34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D05562" w:rsidRPr="000A105D" w:rsidRDefault="00D05562" w:rsidP="00D05562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DC76C7" w:rsidRPr="000A105D" w:rsidRDefault="00DC76C7" w:rsidP="00DC76C7">
      <w:pPr>
        <w:jc w:val="center"/>
        <w:rPr>
          <w:rFonts w:ascii="Arial Narrow" w:hAnsi="Arial Narrow"/>
          <w:b/>
        </w:rPr>
      </w:pPr>
      <w:r w:rsidRPr="000A105D">
        <w:rPr>
          <w:rFonts w:ascii="Arial Narrow" w:hAnsi="Arial Narrow"/>
          <w:b/>
        </w:rPr>
        <w:t xml:space="preserve">Сведения о юридическом лице, </w:t>
      </w:r>
      <w:r w:rsidRPr="000A105D">
        <w:rPr>
          <w:rFonts w:ascii="Arial Narrow" w:hAnsi="Arial Narrow"/>
          <w:b/>
        </w:rPr>
        <w:br/>
        <w:t xml:space="preserve">осуществляющем функции единоличного исполнительного органа </w:t>
      </w:r>
      <w:r w:rsidR="00BD248E" w:rsidRPr="000A105D">
        <w:rPr>
          <w:rFonts w:ascii="Arial Narrow" w:hAnsi="Arial Narrow"/>
          <w:b/>
        </w:rPr>
        <w:t xml:space="preserve">залогодержателя - </w:t>
      </w:r>
      <w:r w:rsidRPr="000A105D">
        <w:rPr>
          <w:rFonts w:ascii="Arial Narrow" w:hAnsi="Arial Narrow"/>
          <w:b/>
        </w:rPr>
        <w:t>юридического лица</w:t>
      </w:r>
    </w:p>
    <w:tbl>
      <w:tblPr>
        <w:tblW w:w="10583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1075"/>
        <w:gridCol w:w="79"/>
        <w:gridCol w:w="496"/>
        <w:gridCol w:w="309"/>
        <w:gridCol w:w="346"/>
        <w:gridCol w:w="367"/>
        <w:gridCol w:w="184"/>
        <w:gridCol w:w="74"/>
        <w:gridCol w:w="156"/>
        <w:gridCol w:w="384"/>
        <w:gridCol w:w="218"/>
        <w:gridCol w:w="458"/>
        <w:gridCol w:w="849"/>
        <w:gridCol w:w="64"/>
        <w:gridCol w:w="295"/>
        <w:gridCol w:w="344"/>
        <w:gridCol w:w="355"/>
        <w:gridCol w:w="64"/>
        <w:gridCol w:w="527"/>
        <w:gridCol w:w="232"/>
        <w:gridCol w:w="1257"/>
        <w:gridCol w:w="764"/>
        <w:gridCol w:w="1686"/>
      </w:tblGrid>
      <w:tr w:rsidR="00DC76C7" w:rsidRPr="000A105D" w:rsidTr="00970925">
        <w:trPr>
          <w:trHeight w:val="85"/>
        </w:trPr>
        <w:tc>
          <w:tcPr>
            <w:tcW w:w="10583" w:type="dxa"/>
            <w:gridSpan w:val="2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0A105D" w:rsidRDefault="00C43BA2" w:rsidP="007836CF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24"/>
              </w:rPr>
            </w:pPr>
            <w:r w:rsidRPr="000A105D">
              <w:rPr>
                <w:rFonts w:ascii="Arial Narrow" w:hAnsi="Arial Narrow" w:cs="Arial Narrow"/>
                <w:b/>
                <w:sz w:val="18"/>
                <w:szCs w:val="18"/>
              </w:rPr>
              <w:t>Полное наименование юридического лица с указанием организационно-правовой формы:</w:t>
            </w:r>
          </w:p>
        </w:tc>
      </w:tr>
      <w:tr w:rsidR="00DC76C7" w:rsidRPr="000A105D" w:rsidTr="00970925">
        <w:trPr>
          <w:trHeight w:val="283"/>
        </w:trPr>
        <w:tc>
          <w:tcPr>
            <w:tcW w:w="10583" w:type="dxa"/>
            <w:gridSpan w:val="2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0A105D" w:rsidRDefault="00DC76C7" w:rsidP="007836C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DC76C7" w:rsidRPr="000A105D" w:rsidTr="009709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305" w:type="dxa"/>
            <w:gridSpan w:val="5"/>
            <w:tcBorders>
              <w:top w:val="nil"/>
              <w:bottom w:val="nil"/>
            </w:tcBorders>
            <w:vAlign w:val="bottom"/>
          </w:tcPr>
          <w:p w:rsidR="00DC76C7" w:rsidRPr="000A105D" w:rsidRDefault="00DC76C7" w:rsidP="007836CF">
            <w:pPr>
              <w:tabs>
                <w:tab w:val="left" w:pos="5979"/>
              </w:tabs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Сокращенное наименование:</w:t>
            </w:r>
          </w:p>
        </w:tc>
        <w:tc>
          <w:tcPr>
            <w:tcW w:w="8278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DC76C7" w:rsidRPr="000A105D" w:rsidRDefault="00DC76C7" w:rsidP="007836CF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0A105D" w:rsidTr="009709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44" w:type="dxa"/>
            <w:gridSpan w:val="19"/>
            <w:tcBorders>
              <w:top w:val="nil"/>
              <w:bottom w:val="nil"/>
            </w:tcBorders>
            <w:vAlign w:val="bottom"/>
          </w:tcPr>
          <w:p w:rsidR="00DC76C7" w:rsidRPr="000A105D" w:rsidRDefault="00DC76C7" w:rsidP="007836CF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(согласно Уставу, при наличии):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6C7" w:rsidRPr="000A105D" w:rsidRDefault="00DC76C7" w:rsidP="007836CF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0A105D" w:rsidTr="009709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583" w:type="dxa"/>
            <w:gridSpan w:val="23"/>
            <w:tcBorders>
              <w:top w:val="nil"/>
              <w:bottom w:val="double" w:sz="4" w:space="0" w:color="auto"/>
            </w:tcBorders>
            <w:vAlign w:val="bottom"/>
          </w:tcPr>
          <w:p w:rsidR="00DC76C7" w:rsidRPr="000A105D" w:rsidRDefault="00DC76C7" w:rsidP="007836CF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70925" w:rsidRPr="000A105D" w:rsidTr="009709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930" w:type="dxa"/>
            <w:gridSpan w:val="8"/>
            <w:tcBorders>
              <w:top w:val="double" w:sz="4" w:space="0" w:color="auto"/>
              <w:bottom w:val="nil"/>
              <w:right w:val="dotted" w:sz="4" w:space="0" w:color="auto"/>
            </w:tcBorders>
            <w:vAlign w:val="bottom"/>
          </w:tcPr>
          <w:p w:rsidR="00970925" w:rsidRPr="000A105D" w:rsidRDefault="00970925" w:rsidP="00070CAD">
            <w:pPr>
              <w:rPr>
                <w:rFonts w:ascii="Arial Narrow" w:hAnsi="Arial Narrow" w:cs="Arial Narrow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Для российского юридического лица:</w:t>
            </w:r>
          </w:p>
        </w:tc>
        <w:tc>
          <w:tcPr>
            <w:tcW w:w="1216" w:type="dxa"/>
            <w:gridSpan w:val="4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970925" w:rsidRPr="000A105D" w:rsidRDefault="00970925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2730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925" w:rsidRPr="000A105D" w:rsidRDefault="00970925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70925" w:rsidRPr="000A105D" w:rsidRDefault="00970925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70925" w:rsidRPr="000A105D" w:rsidRDefault="00970925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70925" w:rsidRPr="000A105D" w:rsidTr="009709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930" w:type="dxa"/>
            <w:gridSpan w:val="8"/>
            <w:tcBorders>
              <w:top w:val="nil"/>
              <w:bottom w:val="double" w:sz="4" w:space="0" w:color="auto"/>
              <w:right w:val="dotted" w:sz="4" w:space="0" w:color="auto"/>
            </w:tcBorders>
            <w:vAlign w:val="bottom"/>
          </w:tcPr>
          <w:p w:rsidR="00970925" w:rsidRPr="000A105D" w:rsidRDefault="00970925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Для иностранного юридического лица:</w:t>
            </w:r>
          </w:p>
        </w:tc>
        <w:tc>
          <w:tcPr>
            <w:tcW w:w="2129" w:type="dxa"/>
            <w:gridSpan w:val="6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970925" w:rsidRPr="000A105D" w:rsidRDefault="00970925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Номер в торговом реестре:</w:t>
            </w:r>
          </w:p>
        </w:tc>
        <w:tc>
          <w:tcPr>
            <w:tcW w:w="1817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970925" w:rsidRPr="000A105D" w:rsidRDefault="00970925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970925" w:rsidRPr="000A105D" w:rsidRDefault="00970925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Дата присвоения номера: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70925" w:rsidRPr="000A105D" w:rsidRDefault="00970925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70925" w:rsidRPr="000A105D" w:rsidTr="009709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54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970925" w:rsidRPr="000A105D" w:rsidRDefault="00970925" w:rsidP="007836C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970925" w:rsidRPr="000A105D" w:rsidRDefault="00970925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970925" w:rsidRPr="000A105D" w:rsidRDefault="00970925" w:rsidP="007836C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970925" w:rsidRPr="000A105D" w:rsidRDefault="00970925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970925" w:rsidRPr="000A105D" w:rsidRDefault="00970925" w:rsidP="007836C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ОКПО:</w:t>
            </w:r>
          </w:p>
        </w:tc>
        <w:tc>
          <w:tcPr>
            <w:tcW w:w="4530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70925" w:rsidRPr="000A105D" w:rsidRDefault="00970925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0A105D" w:rsidTr="00FD01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5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Место государственной регистрации:</w:t>
            </w:r>
          </w:p>
        </w:tc>
        <w:tc>
          <w:tcPr>
            <w:tcW w:w="7727" w:type="dxa"/>
            <w:gridSpan w:val="1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0A105D" w:rsidTr="009709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672" w:type="dxa"/>
            <w:gridSpan w:val="6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76C7" w:rsidRPr="000A105D" w:rsidRDefault="00970925" w:rsidP="007836CF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798" w:type="dxa"/>
            <w:gridSpan w:val="4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647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double" w:sz="4" w:space="0" w:color="auto"/>
              <w:bottom w:val="nil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5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0A105D" w:rsidTr="009709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75" w:type="dxa"/>
            <w:tcBorders>
              <w:top w:val="nil"/>
              <w:bottom w:val="nil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8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911" w:type="dxa"/>
            <w:gridSpan w:val="1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0A105D" w:rsidTr="009709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672" w:type="dxa"/>
            <w:gridSpan w:val="6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76C7" w:rsidRPr="000A105D" w:rsidRDefault="00970925" w:rsidP="007836CF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Почтовый адрес</w:t>
            </w:r>
            <w:r w:rsidR="00377CE3" w:rsidRPr="000A105D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0A105D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798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0A105D" w:rsidTr="00D055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75" w:type="dxa"/>
            <w:tcBorders>
              <w:top w:val="nil"/>
              <w:bottom w:val="double" w:sz="4" w:space="0" w:color="auto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84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sz w:val="18"/>
              </w:rPr>
            </w:pPr>
            <w:r w:rsidRPr="000A105D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911" w:type="dxa"/>
            <w:gridSpan w:val="17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0A105D" w:rsidTr="00D055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650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Тел. руководителя:</w:t>
            </w:r>
          </w:p>
        </w:tc>
        <w:tc>
          <w:tcPr>
            <w:tcW w:w="3345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0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C76C7" w:rsidRPr="000A105D" w:rsidRDefault="00D05562" w:rsidP="007836C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0A105D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0A105D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0A105D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88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C76C7" w:rsidRPr="000A105D" w:rsidRDefault="00DC76C7" w:rsidP="007836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DC76C7" w:rsidRPr="000A105D" w:rsidRDefault="00DC76C7" w:rsidP="00DC76C7">
      <w:pPr>
        <w:rPr>
          <w:sz w:val="10"/>
          <w:szCs w:val="10"/>
        </w:rPr>
      </w:pPr>
      <w:r w:rsidRPr="000A105D">
        <w:rPr>
          <w:sz w:val="10"/>
          <w:szCs w:val="10"/>
        </w:rPr>
        <w:br w:type="page"/>
      </w:r>
    </w:p>
    <w:tbl>
      <w:tblPr>
        <w:tblW w:w="10597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26"/>
        <w:gridCol w:w="418"/>
        <w:gridCol w:w="135"/>
        <w:gridCol w:w="632"/>
        <w:gridCol w:w="1637"/>
        <w:gridCol w:w="1345"/>
        <w:gridCol w:w="442"/>
        <w:gridCol w:w="1745"/>
        <w:gridCol w:w="1051"/>
        <w:gridCol w:w="279"/>
        <w:gridCol w:w="1987"/>
      </w:tblGrid>
      <w:tr w:rsidR="00DC76C7" w:rsidRPr="000A105D" w:rsidTr="00C151C0">
        <w:trPr>
          <w:trHeight w:val="85"/>
        </w:trPr>
        <w:tc>
          <w:tcPr>
            <w:tcW w:w="10597" w:type="dxa"/>
            <w:gridSpan w:val="11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lastRenderedPageBreak/>
              <w:t>Сведения о лицензии (</w:t>
            </w:r>
            <w:proofErr w:type="spellStart"/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t>ях</w:t>
            </w:r>
            <w:proofErr w:type="spellEnd"/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t xml:space="preserve">) на право осуществления деятельности, подлежащей лицензированию юридического лица, осуществляющего функции единоличного исполнительного органа </w:t>
            </w:r>
            <w:r w:rsidR="007362DB" w:rsidRPr="000A105D">
              <w:rPr>
                <w:rFonts w:ascii="Arial Narrow" w:hAnsi="Arial Narrow" w:cs="Arial Narrow"/>
                <w:bCs/>
                <w:sz w:val="18"/>
                <w:szCs w:val="24"/>
              </w:rPr>
              <w:t>залогодержателя -</w:t>
            </w:r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t xml:space="preserve"> юридического лица:</w:t>
            </w:r>
          </w:p>
        </w:tc>
      </w:tr>
      <w:tr w:rsidR="00DC76C7" w:rsidRPr="000A105D" w:rsidTr="00C151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79" w:type="dxa"/>
            <w:gridSpan w:val="3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sz w:val="18"/>
                <w:szCs w:val="18"/>
              </w:rPr>
            </w:pPr>
            <w:r w:rsidRPr="000A105D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C76C7" w:rsidRPr="000A105D" w:rsidTr="00C151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sz w:val="18"/>
                <w:szCs w:val="18"/>
              </w:rPr>
            </w:pPr>
            <w:r w:rsidRPr="000A105D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sz w:val="18"/>
                <w:szCs w:val="18"/>
              </w:rPr>
            </w:pPr>
            <w:r w:rsidRPr="000A105D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sz w:val="18"/>
                <w:szCs w:val="18"/>
              </w:rPr>
            </w:pPr>
            <w:r w:rsidRPr="000A105D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C76C7" w:rsidRPr="000A105D" w:rsidTr="00C151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4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sz w:val="18"/>
                <w:szCs w:val="18"/>
              </w:rPr>
            </w:pPr>
            <w:r w:rsidRPr="000A105D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253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1F46" w:rsidRPr="000A105D" w:rsidTr="003659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597" w:type="dxa"/>
            <w:gridSpan w:val="11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1F46" w:rsidRPr="000A105D" w:rsidRDefault="000C1F46" w:rsidP="003659CB">
            <w:pPr>
              <w:rPr>
                <w:rFonts w:ascii="Arial Narrow" w:hAnsi="Arial Narrow"/>
                <w:sz w:val="22"/>
                <w:szCs w:val="22"/>
              </w:rPr>
            </w:pPr>
            <w:r w:rsidRPr="000A105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Сведения о сайтах в сети «Интернет», с использованием которых юридическим лицом, </w:t>
            </w:r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t>осуществляющего функции единоличного исполнительного органа зарегистрированного юридического лица</w:t>
            </w:r>
            <w:r w:rsidRPr="000A105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оказываются услуги:</w:t>
            </w:r>
          </w:p>
        </w:tc>
      </w:tr>
      <w:tr w:rsidR="000C1F46" w:rsidRPr="000A105D" w:rsidTr="003659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111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C1F46" w:rsidRPr="000A105D" w:rsidRDefault="000C1F46" w:rsidP="003659CB">
            <w:pPr>
              <w:rPr>
                <w:rFonts w:ascii="Arial Narrow" w:hAnsi="Arial Narrow"/>
                <w:sz w:val="18"/>
                <w:szCs w:val="18"/>
              </w:rPr>
            </w:pPr>
            <w:r w:rsidRPr="000A105D">
              <w:rPr>
                <w:rFonts w:ascii="Arial Narrow" w:hAnsi="Arial Narrow"/>
                <w:color w:val="000000" w:themeColor="text1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486" w:type="dxa"/>
            <w:gridSpan w:val="7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1F46" w:rsidRPr="000A105D" w:rsidRDefault="000C1F46" w:rsidP="003659C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C76C7" w:rsidRPr="000A105D" w:rsidTr="00C151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597" w:type="dxa"/>
            <w:gridSpan w:val="11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0A105D" w:rsidRDefault="004A226C" w:rsidP="00BD248E">
            <w:pPr>
              <w:rPr>
                <w:rFonts w:ascii="Arial Narrow" w:hAnsi="Arial Narrow"/>
                <w:sz w:val="18"/>
                <w:szCs w:val="18"/>
              </w:rPr>
            </w:pPr>
            <w:r w:rsidRPr="000A105D">
              <w:rPr>
                <w:rFonts w:ascii="Arial Narrow" w:hAnsi="Arial Narrow"/>
                <w:sz w:val="18"/>
                <w:szCs w:val="18"/>
              </w:rPr>
              <w:t xml:space="preserve">Сведения об органах управления </w:t>
            </w:r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t xml:space="preserve">юридического лица, осуществляющего функции единоличного исполнительного органа </w:t>
            </w:r>
            <w:r w:rsidR="00BD248E" w:rsidRPr="000A105D">
              <w:rPr>
                <w:rFonts w:ascii="Arial Narrow" w:hAnsi="Arial Narrow" w:cs="Arial Narrow"/>
                <w:bCs/>
                <w:sz w:val="18"/>
                <w:szCs w:val="24"/>
              </w:rPr>
              <w:t>залогодержателя</w:t>
            </w:r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t xml:space="preserve"> и персональный состав органов управления в объеме, предусмотренном Опросным листом юридического лица:</w:t>
            </w:r>
          </w:p>
        </w:tc>
      </w:tr>
      <w:tr w:rsidR="00DC76C7" w:rsidRPr="000A105D" w:rsidTr="00C151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0597" w:type="dxa"/>
            <w:gridSpan w:val="11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0A105D" w:rsidRDefault="00DC76C7" w:rsidP="00C151C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A105D">
              <w:rPr>
                <w:rFonts w:ascii="Arial Narrow" w:hAnsi="Arial Narrow"/>
                <w:i/>
                <w:sz w:val="18"/>
                <w:szCs w:val="18"/>
              </w:rPr>
              <w:t xml:space="preserve">предоставляется в виде отдельного документа с указанием ФИО, полного наименования и доли владения. </w:t>
            </w:r>
          </w:p>
        </w:tc>
      </w:tr>
    </w:tbl>
    <w:p w:rsidR="00DC76C7" w:rsidRPr="000A105D" w:rsidRDefault="00DC76C7" w:rsidP="00DC76C7">
      <w:pPr>
        <w:rPr>
          <w:sz w:val="10"/>
          <w:szCs w:val="10"/>
        </w:rPr>
      </w:pPr>
    </w:p>
    <w:tbl>
      <w:tblPr>
        <w:tblW w:w="10569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2037"/>
        <w:gridCol w:w="41"/>
        <w:gridCol w:w="372"/>
        <w:gridCol w:w="882"/>
        <w:gridCol w:w="1129"/>
        <w:gridCol w:w="103"/>
        <w:gridCol w:w="1034"/>
        <w:gridCol w:w="2145"/>
        <w:gridCol w:w="2826"/>
      </w:tblGrid>
      <w:tr w:rsidR="00DC76C7" w:rsidRPr="000A105D" w:rsidTr="00E05A9F">
        <w:trPr>
          <w:trHeight w:val="85"/>
        </w:trPr>
        <w:tc>
          <w:tcPr>
            <w:tcW w:w="1056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0A105D" w:rsidRDefault="00DC76C7" w:rsidP="00DC7D5B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0A105D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Должностное лицо, имеющее в соответствии с уставом право подписи от имени юридического лица без доверенности</w:t>
            </w:r>
          </w:p>
        </w:tc>
      </w:tr>
      <w:tr w:rsidR="00063419" w:rsidRPr="000A105D" w:rsidTr="00C151C0">
        <w:trPr>
          <w:trHeight w:val="283"/>
        </w:trPr>
        <w:tc>
          <w:tcPr>
            <w:tcW w:w="2037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Cs/>
                <w:szCs w:val="24"/>
              </w:rPr>
            </w:pPr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t>Должность:</w:t>
            </w:r>
          </w:p>
        </w:tc>
        <w:tc>
          <w:tcPr>
            <w:tcW w:w="5706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63419" w:rsidRPr="000A105D" w:rsidRDefault="00063419" w:rsidP="00810B0B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0A105D">
              <w:rPr>
                <w:rFonts w:ascii="Arial Narrow" w:hAnsi="Arial Narrow" w:cs="Arial Narrow"/>
                <w:b/>
                <w:bCs/>
                <w:szCs w:val="24"/>
              </w:rPr>
              <w:t>Образец печати</w:t>
            </w:r>
          </w:p>
        </w:tc>
      </w:tr>
      <w:tr w:rsidR="00063419" w:rsidRPr="000A105D" w:rsidTr="00C151C0">
        <w:trPr>
          <w:trHeight w:val="283"/>
        </w:trPr>
        <w:tc>
          <w:tcPr>
            <w:tcW w:w="2037" w:type="dxa"/>
            <w:tcBorders>
              <w:left w:val="double" w:sz="4" w:space="0" w:color="auto"/>
            </w:tcBorders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Cs/>
                <w:szCs w:val="24"/>
              </w:rPr>
            </w:pPr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t>Фамилия, Имя, Отчество</w:t>
            </w:r>
          </w:p>
        </w:tc>
        <w:tc>
          <w:tcPr>
            <w:tcW w:w="5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63419" w:rsidRPr="000A105D" w:rsidRDefault="00063419" w:rsidP="00DC7D5B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</w:p>
        </w:tc>
      </w:tr>
      <w:tr w:rsidR="00063419" w:rsidRPr="000A105D" w:rsidTr="00C151C0">
        <w:trPr>
          <w:trHeight w:val="283"/>
        </w:trPr>
        <w:tc>
          <w:tcPr>
            <w:tcW w:w="3332" w:type="dxa"/>
            <w:gridSpan w:val="4"/>
            <w:tcBorders>
              <w:left w:val="double" w:sz="4" w:space="0" w:color="auto"/>
            </w:tcBorders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Cs/>
                <w:szCs w:val="24"/>
              </w:rPr>
            </w:pPr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t>Вид документа, удостоверяющего личность: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0A105D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0A105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A105D">
              <w:rPr>
                <w:rFonts w:ascii="Arial Narrow" w:hAnsi="Arial Narrow" w:cs="Arial Narrow"/>
                <w:sz w:val="16"/>
                <w:szCs w:val="18"/>
              </w:rPr>
              <w:t>Паспорт РФ</w:t>
            </w:r>
          </w:p>
        </w:tc>
        <w:tc>
          <w:tcPr>
            <w:tcW w:w="31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0A105D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0A105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A105D">
              <w:rPr>
                <w:rFonts w:ascii="Arial Narrow" w:hAnsi="Arial Narrow" w:cs="Arial Narrow"/>
                <w:sz w:val="16"/>
                <w:szCs w:val="18"/>
              </w:rPr>
              <w:t>Иной документ (указать):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63419" w:rsidRPr="000A105D" w:rsidRDefault="00063419" w:rsidP="00DC7D5B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063419" w:rsidRPr="000A105D" w:rsidTr="00C151C0">
        <w:trPr>
          <w:trHeight w:val="283"/>
        </w:trPr>
        <w:tc>
          <w:tcPr>
            <w:tcW w:w="2078" w:type="dxa"/>
            <w:gridSpan w:val="2"/>
            <w:tcBorders>
              <w:left w:val="double" w:sz="4" w:space="0" w:color="auto"/>
            </w:tcBorders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t>Серия, номер документа: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t>дата выдачи: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63419" w:rsidRPr="000A105D" w:rsidRDefault="00063419" w:rsidP="00DC7D5B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063419" w:rsidRPr="000A105D" w:rsidTr="00FD0152">
        <w:trPr>
          <w:trHeight w:val="283"/>
        </w:trPr>
        <w:tc>
          <w:tcPr>
            <w:tcW w:w="2450" w:type="dxa"/>
            <w:gridSpan w:val="3"/>
            <w:tcBorders>
              <w:left w:val="double" w:sz="4" w:space="0" w:color="auto"/>
            </w:tcBorders>
            <w:vAlign w:val="bottom"/>
          </w:tcPr>
          <w:p w:rsidR="00063419" w:rsidRPr="000A105D" w:rsidRDefault="00FD0152" w:rsidP="00C151C0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0A105D">
              <w:rPr>
                <w:rFonts w:ascii="Arial Narrow" w:hAnsi="Arial Narrow" w:cs="Arial Narrow"/>
                <w:bCs/>
                <w:sz w:val="18"/>
                <w:szCs w:val="24"/>
              </w:rPr>
              <w:t>кем выдан, код подразделения:</w:t>
            </w:r>
          </w:p>
        </w:tc>
        <w:tc>
          <w:tcPr>
            <w:tcW w:w="52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63419" w:rsidRPr="000A105D" w:rsidRDefault="00063419" w:rsidP="00DC7D5B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063419" w:rsidRPr="000A105D" w:rsidTr="00C151C0">
        <w:trPr>
          <w:trHeight w:val="283"/>
        </w:trPr>
        <w:tc>
          <w:tcPr>
            <w:tcW w:w="7743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419" w:rsidRPr="000A105D" w:rsidRDefault="00063419" w:rsidP="00C151C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63419" w:rsidRPr="000A105D" w:rsidRDefault="00063419" w:rsidP="00DC7D5B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063419" w:rsidRPr="000A105D" w:rsidTr="00063419">
        <w:trPr>
          <w:trHeight w:val="1315"/>
        </w:trPr>
        <w:tc>
          <w:tcPr>
            <w:tcW w:w="7743" w:type="dxa"/>
            <w:gridSpan w:val="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063419" w:rsidRPr="000A105D" w:rsidRDefault="00063419" w:rsidP="00DC7D5B">
            <w:pPr>
              <w:jc w:val="center"/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0A105D">
              <w:rPr>
                <w:rFonts w:ascii="Arial Narrow" w:hAnsi="Arial Narrow" w:cs="Arial Narrow"/>
                <w:b/>
                <w:bCs/>
              </w:rPr>
              <w:t>Образец подписи лица, имеющего право действовать без доверенности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63419" w:rsidRPr="000A105D" w:rsidRDefault="00063419" w:rsidP="00DC7D5B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063419" w:rsidRPr="000A105D" w:rsidTr="00063419">
        <w:trPr>
          <w:trHeight w:val="518"/>
        </w:trPr>
        <w:tc>
          <w:tcPr>
            <w:tcW w:w="7743" w:type="dxa"/>
            <w:gridSpan w:val="8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</w:tcPr>
          <w:p w:rsidR="00063419" w:rsidRPr="000A105D" w:rsidRDefault="00063419" w:rsidP="000A0A1B">
            <w:pPr>
              <w:jc w:val="center"/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0A105D">
              <w:rPr>
                <w:rFonts w:ascii="Arial Narrow" w:hAnsi="Arial Narrow" w:cs="Arial Narrow"/>
                <w:b/>
              </w:rPr>
              <w:t xml:space="preserve">Фамилия, </w:t>
            </w:r>
            <w:r w:rsidR="000A0A1B" w:rsidRPr="000A105D">
              <w:rPr>
                <w:rFonts w:ascii="Arial Narrow" w:hAnsi="Arial Narrow" w:cs="Arial Narrow"/>
                <w:b/>
              </w:rPr>
              <w:t>Имя, О</w:t>
            </w:r>
            <w:r w:rsidRPr="000A105D">
              <w:rPr>
                <w:rFonts w:ascii="Arial Narrow" w:hAnsi="Arial Narrow" w:cs="Arial Narrow"/>
                <w:b/>
              </w:rPr>
              <w:t xml:space="preserve">тчество </w:t>
            </w:r>
            <w:r w:rsidRPr="000A105D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3419" w:rsidRPr="000A105D" w:rsidRDefault="00063419" w:rsidP="00063419">
            <w:pPr>
              <w:jc w:val="center"/>
              <w:rPr>
                <w:rFonts w:ascii="Arial Narrow" w:hAnsi="Arial Narrow" w:cs="Arial Narrow"/>
                <w:bCs/>
                <w:szCs w:val="24"/>
              </w:rPr>
            </w:pPr>
            <w:r w:rsidRPr="000A105D">
              <w:rPr>
                <w:rFonts w:ascii="Arial Narrow" w:hAnsi="Arial Narrow" w:cs="Arial Narrow"/>
                <w:b/>
                <w:bCs/>
                <w:szCs w:val="24"/>
              </w:rPr>
              <w:t>Образец печати юридического лица, осуществляющего функции ЕИО</w:t>
            </w:r>
          </w:p>
        </w:tc>
      </w:tr>
      <w:tr w:rsidR="00063419" w:rsidRPr="000A105D" w:rsidTr="00063419">
        <w:trPr>
          <w:trHeight w:val="1275"/>
        </w:trPr>
        <w:tc>
          <w:tcPr>
            <w:tcW w:w="7743" w:type="dxa"/>
            <w:gridSpan w:val="8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63419" w:rsidRPr="000A105D" w:rsidRDefault="00063419" w:rsidP="00DC7D5B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63419" w:rsidRPr="000A105D" w:rsidRDefault="00063419" w:rsidP="00DC7D5B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063419" w:rsidRPr="000A105D" w:rsidTr="00063419">
        <w:trPr>
          <w:trHeight w:val="1090"/>
        </w:trPr>
        <w:tc>
          <w:tcPr>
            <w:tcW w:w="774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419" w:rsidRPr="000A105D" w:rsidRDefault="00063419" w:rsidP="00260762">
            <w:pPr>
              <w:jc w:val="both"/>
              <w:rPr>
                <w:rFonts w:ascii="Arial Narrow" w:hAnsi="Arial Narrow" w:cs="Arial Narrow"/>
                <w:i/>
                <w:sz w:val="16"/>
                <w:szCs w:val="18"/>
              </w:rPr>
            </w:pPr>
            <w:r w:rsidRPr="000A105D">
              <w:rPr>
                <w:rFonts w:ascii="Arial Narrow" w:hAnsi="Arial Narrow" w:cs="Arial Narrow"/>
                <w:i/>
                <w:sz w:val="16"/>
                <w:szCs w:val="18"/>
              </w:rPr>
              <w:t>В целях исполнения требований п.14 ст.7 Федерального закона от 07.08.2001 г. №115-ФЗ Регистратору должен быть предоставлен Опросный лист в случаях и порядке, предусмотренных Правилами ведения реестров АО «Реестр».</w:t>
            </w:r>
          </w:p>
          <w:p w:rsidR="00063419" w:rsidRPr="000A105D" w:rsidRDefault="00063419" w:rsidP="00DF7AFB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  <w:p w:rsidR="00063419" w:rsidRPr="000A105D" w:rsidRDefault="00063419" w:rsidP="00BD248E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  <w:r w:rsidRPr="000A105D">
              <w:rPr>
                <w:rFonts w:ascii="Arial Narrow" w:hAnsi="Arial Narrow"/>
                <w:i/>
                <w:sz w:val="16"/>
              </w:rPr>
              <w:t xml:space="preserve">Информация, указанная в анкете, должна обновляться </w:t>
            </w:r>
            <w:r w:rsidR="00BD248E" w:rsidRPr="000A105D">
              <w:rPr>
                <w:rFonts w:ascii="Arial Narrow" w:hAnsi="Arial Narrow"/>
                <w:i/>
                <w:sz w:val="16"/>
              </w:rPr>
              <w:t>Залогодержателем</w:t>
            </w:r>
            <w:r w:rsidR="00B9002F" w:rsidRPr="000A105D">
              <w:rPr>
                <w:rFonts w:ascii="Arial Narrow" w:hAnsi="Arial Narrow"/>
                <w:i/>
                <w:sz w:val="16"/>
              </w:rPr>
              <w:t xml:space="preserve"> не реже одного раза в три года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63419" w:rsidRPr="000A105D" w:rsidRDefault="00063419" w:rsidP="00DC7D5B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</w:tbl>
    <w:p w:rsidR="00DC76C7" w:rsidRPr="000A105D" w:rsidRDefault="00DC76C7" w:rsidP="00DC76C7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:rsidR="00DC76C7" w:rsidRPr="000A105D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</w:p>
    <w:p w:rsidR="00DC76C7" w:rsidRPr="000A105D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</w:p>
    <w:p w:rsidR="00DC76C7" w:rsidRPr="000A105D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</w:p>
    <w:p w:rsidR="00DC76C7" w:rsidRPr="000A105D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</w:p>
    <w:p w:rsidR="00DC76C7" w:rsidRPr="000A105D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  <w:r w:rsidRPr="000A105D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0A105D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:rsidR="00DC76C7" w:rsidRPr="000A105D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</w:p>
    <w:p w:rsidR="00DC76C7" w:rsidRPr="000A105D" w:rsidRDefault="00DC76C7" w:rsidP="00DC76C7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0A105D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62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87"/>
      </w:tblGrid>
      <w:tr w:rsidR="00DC76C7" w:rsidRPr="000A105D" w:rsidTr="00DC76C7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C76C7" w:rsidRPr="000A105D" w:rsidRDefault="00DC76C7" w:rsidP="00DC7D5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0A105D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8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C76C7" w:rsidRPr="000A105D" w:rsidRDefault="00DC76C7" w:rsidP="00DC7D5B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C76C7" w:rsidRPr="000A105D" w:rsidTr="00DC76C7">
        <w:trPr>
          <w:trHeight w:val="212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DC76C7" w:rsidRPr="000A105D" w:rsidRDefault="00DC76C7" w:rsidP="00DC7D5B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C7" w:rsidRPr="000A105D" w:rsidRDefault="00DC76C7" w:rsidP="00DC7D5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A105D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:rsidR="00DC76C7" w:rsidRPr="000A105D" w:rsidRDefault="00DC76C7" w:rsidP="00DC76C7">
      <w:pPr>
        <w:jc w:val="both"/>
        <w:rPr>
          <w:rFonts w:ascii="Arial Narrow" w:hAnsi="Arial Narrow" w:cs="Arial Narrow"/>
          <w:sz w:val="4"/>
          <w:szCs w:val="22"/>
        </w:rPr>
      </w:pPr>
    </w:p>
    <w:p w:rsidR="00F66E1B" w:rsidRDefault="00DC76C7" w:rsidP="002F7AB0">
      <w:pPr>
        <w:jc w:val="both"/>
      </w:pPr>
      <w:r w:rsidRPr="000A105D">
        <w:rPr>
          <w:rFonts w:ascii="Arial Narrow" w:hAnsi="Arial Narrow" w:cs="Arial Narrow"/>
          <w:i/>
          <w:sz w:val="14"/>
          <w:szCs w:val="8"/>
        </w:rPr>
        <w:t>*</w:t>
      </w:r>
      <w:r w:rsidRPr="000A105D">
        <w:rPr>
          <w:rFonts w:ascii="Arial Narrow" w:hAnsi="Arial Narrow" w:cs="Arial Narrow"/>
          <w:i/>
          <w:sz w:val="12"/>
          <w:szCs w:val="8"/>
        </w:rPr>
        <w:t xml:space="preserve"> </w:t>
      </w:r>
      <w:r w:rsidR="002F7AB0" w:rsidRPr="000A105D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="002F7AB0" w:rsidRPr="000A105D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sectPr w:rsidR="00F66E1B" w:rsidSect="005D356B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84" w:right="567" w:bottom="0" w:left="1134" w:header="284" w:footer="27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91" w:rsidRDefault="00AF2991">
      <w:r>
        <w:separator/>
      </w:r>
    </w:p>
  </w:endnote>
  <w:endnote w:type="continuationSeparator" w:id="0">
    <w:p w:rsidR="00AF2991" w:rsidRDefault="00AF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1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9E1B41" w:rsidTr="006C7519">
      <w:tc>
        <w:tcPr>
          <w:tcW w:w="10541" w:type="dxa"/>
          <w:gridSpan w:val="5"/>
          <w:shd w:val="clear" w:color="auto" w:fill="auto"/>
        </w:tcPr>
        <w:p w:rsidR="009E1B41" w:rsidRPr="006C7519" w:rsidRDefault="00E05A9F" w:rsidP="009E1B41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6C7519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9E1B41" w:rsidTr="00B9203B">
      <w:tc>
        <w:tcPr>
          <w:tcW w:w="3245" w:type="dxa"/>
          <w:shd w:val="clear" w:color="auto" w:fill="auto"/>
        </w:tcPr>
        <w:p w:rsidR="009E1B41" w:rsidRPr="006C7519" w:rsidRDefault="00E05A9F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6C7519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6C7519">
            <w:rPr>
              <w:rFonts w:ascii="Arial Narrow" w:hAnsi="Arial Narrow"/>
              <w:sz w:val="18"/>
              <w:szCs w:val="18"/>
            </w:rPr>
            <w:t xml:space="preserve"> </w:t>
          </w:r>
          <w:r w:rsidRPr="006C7519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:rsidR="009E1B41" w:rsidRPr="006C7519" w:rsidRDefault="00D76E5D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:rsidR="009E1B41" w:rsidRPr="006C7519" w:rsidRDefault="00E05A9F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6C7519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6C7519">
            <w:rPr>
              <w:rFonts w:ascii="Arial Narrow" w:hAnsi="Arial Narrow"/>
              <w:sz w:val="18"/>
              <w:szCs w:val="18"/>
            </w:rPr>
            <w:t xml:space="preserve"> </w:t>
          </w:r>
          <w:r w:rsidRPr="006C7519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:rsidR="009E1B41" w:rsidRPr="006C7519" w:rsidRDefault="00D76E5D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shd w:val="clear" w:color="auto" w:fill="auto"/>
        </w:tcPr>
        <w:p w:rsidR="009E1B41" w:rsidRPr="006C7519" w:rsidRDefault="00E05A9F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6C7519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6C7519">
            <w:rPr>
              <w:rFonts w:ascii="Arial Narrow" w:hAnsi="Arial Narrow"/>
              <w:sz w:val="18"/>
              <w:szCs w:val="18"/>
            </w:rPr>
            <w:t xml:space="preserve"> </w:t>
          </w:r>
          <w:r w:rsidRPr="006C7519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9E1B41" w:rsidTr="00B9203B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:rsidR="009E1B41" w:rsidRPr="006C7519" w:rsidRDefault="00D76E5D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9E1B41" w:rsidRPr="006C7519" w:rsidRDefault="00D76E5D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:rsidR="009E1B41" w:rsidRPr="006C7519" w:rsidRDefault="00D76E5D" w:rsidP="009E1B41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  <w:shd w:val="clear" w:color="auto" w:fill="auto"/>
        </w:tcPr>
        <w:p w:rsidR="009E1B41" w:rsidRPr="006C7519" w:rsidRDefault="00D76E5D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  <w:shd w:val="clear" w:color="auto" w:fill="auto"/>
        </w:tcPr>
        <w:p w:rsidR="009E1B41" w:rsidRPr="006C7519" w:rsidRDefault="00D76E5D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9E1B41" w:rsidTr="00B9203B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:rsidR="009E1B41" w:rsidRPr="00260762" w:rsidRDefault="00BC184F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9E1B41" w:rsidRPr="00260762" w:rsidRDefault="00D76E5D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:rsidR="009E1B41" w:rsidRPr="00260762" w:rsidRDefault="00BC184F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9E1B41" w:rsidRPr="00260762" w:rsidRDefault="00D76E5D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  <w:shd w:val="clear" w:color="auto" w:fill="auto"/>
        </w:tcPr>
        <w:p w:rsidR="009E1B41" w:rsidRPr="00260762" w:rsidRDefault="00BC184F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D40FB0" w:rsidRPr="009E1B41" w:rsidRDefault="00D76E5D" w:rsidP="009E1B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8B" w:rsidRPr="00364891" w:rsidRDefault="00E05A9F" w:rsidP="00364891">
    <w:pPr>
      <w:ind w:left="-142"/>
      <w:jc w:val="center"/>
      <w:rPr>
        <w:rFonts w:ascii="Calibri" w:hAnsi="Calibri"/>
        <w:b/>
        <w:i/>
        <w:sz w:val="18"/>
      </w:rPr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91" w:rsidRDefault="00AF2991">
      <w:r>
        <w:separator/>
      </w:r>
    </w:p>
  </w:footnote>
  <w:footnote w:type="continuationSeparator" w:id="0">
    <w:p w:rsidR="00AF2991" w:rsidRDefault="00AF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4F" w:rsidRDefault="0065254F" w:rsidP="0065254F">
    <w:pPr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83" w:type="dxa"/>
      <w:tblInd w:w="-1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83"/>
    </w:tblGrid>
    <w:tr w:rsidR="0065254F" w:rsidTr="0065254F">
      <w:trPr>
        <w:cantSplit/>
        <w:trHeight w:val="266"/>
      </w:trPr>
      <w:tc>
        <w:tcPr>
          <w:tcW w:w="105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:rsidR="0065254F" w:rsidRDefault="0065254F" w:rsidP="0065254F">
          <w:pPr>
            <w:spacing w:line="256" w:lineRule="auto"/>
            <w:jc w:val="center"/>
            <w:rPr>
              <w:rFonts w:ascii="Arial Narrow" w:hAnsi="Arial Narrow" w:cs="Arial Narrow"/>
              <w:b/>
              <w:bCs/>
              <w:lang w:eastAsia="en-US"/>
            </w:rPr>
          </w:pPr>
          <w:r>
            <w:rPr>
              <w:rFonts w:ascii="Arial Narrow" w:hAnsi="Arial Narrow" w:cs="Arial Narrow"/>
              <w:b/>
              <w:bCs/>
              <w:lang w:eastAsia="en-US"/>
            </w:rPr>
            <w:t xml:space="preserve">К </w:t>
          </w:r>
          <w:proofErr w:type="spellStart"/>
          <w:r>
            <w:rPr>
              <w:rFonts w:ascii="Arial Narrow" w:hAnsi="Arial Narrow" w:cs="Arial Narrow"/>
              <w:b/>
              <w:bCs/>
              <w:lang w:eastAsia="en-US"/>
            </w:rPr>
            <w:t>Вх</w:t>
          </w:r>
          <w:proofErr w:type="spellEnd"/>
          <w:r>
            <w:rPr>
              <w:rFonts w:ascii="Arial Narrow" w:hAnsi="Arial Narrow" w:cs="Arial Narrow"/>
              <w:b/>
              <w:bCs/>
              <w:lang w:eastAsia="en-US"/>
            </w:rPr>
            <w:t>. № ______________________ от "___"________________ 20____ г.</w:t>
          </w:r>
        </w:p>
      </w:tc>
    </w:tr>
  </w:tbl>
  <w:p w:rsidR="0065254F" w:rsidRDefault="0065254F" w:rsidP="0065254F">
    <w:pPr>
      <w:pStyle w:val="a3"/>
      <w:rPr>
        <w:rFonts w:ascii="Calibri" w:hAnsi="Calibri"/>
        <w:sz w:val="8"/>
        <w:szCs w:val="8"/>
      </w:rPr>
    </w:pPr>
  </w:p>
  <w:p w:rsidR="0015414D" w:rsidRDefault="00D76E5D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2F" w:rsidRPr="00C22CAF" w:rsidRDefault="00B9002F" w:rsidP="00B9002F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B9002F" w:rsidRPr="00834364" w:rsidTr="009079C1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B9002F" w:rsidRPr="00BE5F39" w:rsidRDefault="00C62DF6" w:rsidP="00B9002F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B9002F" w:rsidRPr="00BE5F39" w:rsidRDefault="0033252D" w:rsidP="00B9002F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B9002F" w:rsidRPr="00BE5F39" w:rsidRDefault="00B9002F" w:rsidP="00B9002F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B9002F" w:rsidRPr="00834364" w:rsidTr="00AE3F28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B9002F" w:rsidRPr="00BE5F39" w:rsidRDefault="00B9002F" w:rsidP="00B9002F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B9002F" w:rsidRPr="00BE5F39" w:rsidRDefault="00091C49" w:rsidP="00091C4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B9002F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9002F" w:rsidRPr="00BE5F39" w:rsidRDefault="00091C49" w:rsidP="00091C4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B9002F" w:rsidRDefault="00B9002F" w:rsidP="00B9002F">
    <w:pPr>
      <w:pStyle w:val="a3"/>
      <w:rPr>
        <w:sz w:val="4"/>
        <w:szCs w:val="4"/>
      </w:rPr>
    </w:pPr>
  </w:p>
  <w:p w:rsidR="00764A63" w:rsidRDefault="00D76E5D" w:rsidP="00764A63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7E"/>
    <w:rsid w:val="000213D8"/>
    <w:rsid w:val="00063419"/>
    <w:rsid w:val="00091C49"/>
    <w:rsid w:val="000A0A1B"/>
    <w:rsid w:val="000A105D"/>
    <w:rsid w:val="000C1F46"/>
    <w:rsid w:val="000D4BE5"/>
    <w:rsid w:val="0013627E"/>
    <w:rsid w:val="001A2B82"/>
    <w:rsid w:val="001C0A63"/>
    <w:rsid w:val="00223FC5"/>
    <w:rsid w:val="00260762"/>
    <w:rsid w:val="002F7AB0"/>
    <w:rsid w:val="00311342"/>
    <w:rsid w:val="0033252D"/>
    <w:rsid w:val="00377CE3"/>
    <w:rsid w:val="003E6558"/>
    <w:rsid w:val="004A226C"/>
    <w:rsid w:val="00565CEA"/>
    <w:rsid w:val="0058311E"/>
    <w:rsid w:val="005D53E4"/>
    <w:rsid w:val="0065254F"/>
    <w:rsid w:val="006B483C"/>
    <w:rsid w:val="007362DB"/>
    <w:rsid w:val="007836CF"/>
    <w:rsid w:val="00810072"/>
    <w:rsid w:val="00810B0B"/>
    <w:rsid w:val="008B4BFD"/>
    <w:rsid w:val="00970925"/>
    <w:rsid w:val="00992AD5"/>
    <w:rsid w:val="009A3041"/>
    <w:rsid w:val="009B5DC3"/>
    <w:rsid w:val="00A74279"/>
    <w:rsid w:val="00A82AA5"/>
    <w:rsid w:val="00AF2991"/>
    <w:rsid w:val="00B9002F"/>
    <w:rsid w:val="00B9203B"/>
    <w:rsid w:val="00BC184F"/>
    <w:rsid w:val="00BD248E"/>
    <w:rsid w:val="00C151C0"/>
    <w:rsid w:val="00C43BA2"/>
    <w:rsid w:val="00C62DF6"/>
    <w:rsid w:val="00D03497"/>
    <w:rsid w:val="00D05562"/>
    <w:rsid w:val="00D33EFC"/>
    <w:rsid w:val="00D76E5D"/>
    <w:rsid w:val="00D855D2"/>
    <w:rsid w:val="00DB099F"/>
    <w:rsid w:val="00DC76C7"/>
    <w:rsid w:val="00DF7AFB"/>
    <w:rsid w:val="00E05A9F"/>
    <w:rsid w:val="00E8679B"/>
    <w:rsid w:val="00EE59F3"/>
    <w:rsid w:val="00F42FED"/>
    <w:rsid w:val="00F66E1B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DDCE"/>
  <w15:docId w15:val="{2ABF86FE-875A-4DE9-9878-0BD87CAD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DC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76C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C7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DC76C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C76C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24</cp:revision>
  <dcterms:created xsi:type="dcterms:W3CDTF">2019-10-14T14:24:00Z</dcterms:created>
  <dcterms:modified xsi:type="dcterms:W3CDTF">2023-11-16T14:35:00Z</dcterms:modified>
</cp:coreProperties>
</file>