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6E7BB" w14:textId="77777777" w:rsidR="001B27D6" w:rsidRDefault="001B27D6"/>
    <w:tbl>
      <w:tblPr>
        <w:tblW w:w="10541" w:type="dxa"/>
        <w:tblInd w:w="-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38"/>
        <w:gridCol w:w="126"/>
        <w:gridCol w:w="273"/>
        <w:gridCol w:w="403"/>
        <w:gridCol w:w="210"/>
        <w:gridCol w:w="32"/>
        <w:gridCol w:w="160"/>
        <w:gridCol w:w="74"/>
        <w:gridCol w:w="23"/>
        <w:gridCol w:w="178"/>
        <w:gridCol w:w="118"/>
        <w:gridCol w:w="10"/>
        <w:gridCol w:w="82"/>
        <w:gridCol w:w="36"/>
        <w:gridCol w:w="6"/>
        <w:gridCol w:w="272"/>
        <w:gridCol w:w="8"/>
        <w:gridCol w:w="290"/>
        <w:gridCol w:w="113"/>
        <w:gridCol w:w="142"/>
        <w:gridCol w:w="15"/>
        <w:gridCol w:w="7"/>
        <w:gridCol w:w="7"/>
        <w:gridCol w:w="235"/>
        <w:gridCol w:w="367"/>
        <w:gridCol w:w="40"/>
        <w:gridCol w:w="406"/>
        <w:gridCol w:w="85"/>
        <w:gridCol w:w="29"/>
        <w:gridCol w:w="56"/>
        <w:gridCol w:w="237"/>
        <w:gridCol w:w="407"/>
        <w:gridCol w:w="192"/>
        <w:gridCol w:w="214"/>
        <w:gridCol w:w="32"/>
        <w:gridCol w:w="261"/>
        <w:gridCol w:w="113"/>
        <w:gridCol w:w="195"/>
        <w:gridCol w:w="212"/>
        <w:gridCol w:w="376"/>
        <w:gridCol w:w="11"/>
        <w:gridCol w:w="20"/>
        <w:gridCol w:w="406"/>
        <w:gridCol w:w="277"/>
        <w:gridCol w:w="130"/>
        <w:gridCol w:w="208"/>
        <w:gridCol w:w="68"/>
        <w:gridCol w:w="14"/>
        <w:gridCol w:w="117"/>
        <w:gridCol w:w="406"/>
        <w:gridCol w:w="261"/>
        <w:gridCol w:w="146"/>
        <w:gridCol w:w="407"/>
        <w:gridCol w:w="410"/>
        <w:gridCol w:w="407"/>
        <w:gridCol w:w="422"/>
      </w:tblGrid>
      <w:tr w:rsidR="00E3555C" w:rsidRPr="00FD0F62" w14:paraId="07880406" w14:textId="77777777" w:rsidTr="00374053">
        <w:trPr>
          <w:trHeight w:hRule="exact" w:val="293"/>
        </w:trPr>
        <w:tc>
          <w:tcPr>
            <w:tcW w:w="10541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4F94E7C5" w14:textId="77777777" w:rsidR="00E3555C" w:rsidRPr="00FD0F62" w:rsidRDefault="00374053" w:rsidP="00825146">
            <w:pPr>
              <w:jc w:val="center"/>
              <w:rPr>
                <w:rFonts w:ascii="Arial Narrow" w:hAnsi="Arial Narrow"/>
                <w:b/>
                <w:bCs/>
                <w:sz w:val="28"/>
                <w:szCs w:val="32"/>
              </w:rPr>
            </w:pPr>
            <w:r w:rsidRPr="00FD0F62">
              <w:rPr>
                <w:rFonts w:ascii="Arial Narrow" w:hAnsi="Arial Narrow"/>
                <w:b/>
                <w:bCs/>
                <w:sz w:val="28"/>
                <w:szCs w:val="32"/>
              </w:rPr>
              <w:t>Анкета Эмитента</w:t>
            </w:r>
          </w:p>
          <w:p w14:paraId="4EEA293B" w14:textId="77777777" w:rsidR="00374053" w:rsidRPr="00FD0F62" w:rsidRDefault="00374053" w:rsidP="00825146">
            <w:pPr>
              <w:jc w:val="center"/>
              <w:rPr>
                <w:rFonts w:ascii="Arial Narrow" w:hAnsi="Arial Narrow" w:cs="Arial Narrow"/>
                <w:szCs w:val="8"/>
              </w:rPr>
            </w:pPr>
          </w:p>
          <w:p w14:paraId="1E8C4D8E" w14:textId="0D2B3DAF" w:rsidR="00B60B09" w:rsidRPr="00FD0F62" w:rsidRDefault="00B60B09" w:rsidP="00825146">
            <w:pPr>
              <w:jc w:val="center"/>
              <w:rPr>
                <w:rFonts w:ascii="Arial Narrow" w:hAnsi="Arial Narrow" w:cs="Arial Narrow"/>
                <w:szCs w:val="8"/>
              </w:rPr>
            </w:pPr>
          </w:p>
        </w:tc>
      </w:tr>
      <w:tr w:rsidR="00374053" w:rsidRPr="00FD0F62" w14:paraId="47491826" w14:textId="77777777" w:rsidTr="00374053">
        <w:trPr>
          <w:trHeight w:val="36"/>
        </w:trPr>
        <w:tc>
          <w:tcPr>
            <w:tcW w:w="10541" w:type="dxa"/>
            <w:gridSpan w:val="5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80F1FF1" w14:textId="77777777" w:rsidR="00374053" w:rsidRPr="00FD0F62" w:rsidRDefault="00374053" w:rsidP="00BB171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B1715" w:rsidRPr="00FD0F62" w14:paraId="0758315C" w14:textId="77777777" w:rsidTr="00A50C2D">
        <w:trPr>
          <w:trHeight w:val="36"/>
        </w:trPr>
        <w:tc>
          <w:tcPr>
            <w:tcW w:w="10541" w:type="dxa"/>
            <w:gridSpan w:val="57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5A303B1A" w14:textId="77777777" w:rsidR="00BB1715" w:rsidRPr="00FD0F62" w:rsidRDefault="00BB1715" w:rsidP="00A50C2D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FD0F62">
              <w:rPr>
                <w:rFonts w:ascii="Arial Narrow" w:hAnsi="Arial Narrow" w:cs="Arial Narrow"/>
                <w:b/>
                <w:sz w:val="18"/>
                <w:szCs w:val="18"/>
              </w:rPr>
              <w:t>Полное наименование с указанием организационно-правовой формы:</w:t>
            </w:r>
          </w:p>
        </w:tc>
      </w:tr>
      <w:tr w:rsidR="00BB1715" w:rsidRPr="00FD0F62" w14:paraId="52FABEB5" w14:textId="77777777" w:rsidTr="00A50C2D">
        <w:trPr>
          <w:trHeight w:val="312"/>
        </w:trPr>
        <w:tc>
          <w:tcPr>
            <w:tcW w:w="10541" w:type="dxa"/>
            <w:gridSpan w:val="57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D6A52E3" w14:textId="77777777" w:rsidR="00BB1715" w:rsidRPr="00FD0F62" w:rsidRDefault="00BB1715" w:rsidP="00A50C2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1715" w:rsidRPr="00FD0F62" w14:paraId="02FB21C1" w14:textId="77777777" w:rsidTr="0008183F">
        <w:trPr>
          <w:trHeight w:val="312"/>
        </w:trPr>
        <w:tc>
          <w:tcPr>
            <w:tcW w:w="2268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8730356" w14:textId="776798A3" w:rsidR="00BB1715" w:rsidRPr="0008183F" w:rsidRDefault="00BB1715" w:rsidP="0008183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D0F62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FD0F62">
              <w:rPr>
                <w:rFonts w:ascii="Arial Narrow" w:hAnsi="Arial Narrow" w:cs="Arial Narrow"/>
                <w:sz w:val="18"/>
                <w:szCs w:val="18"/>
              </w:rPr>
              <w:t xml:space="preserve"> наименование</w:t>
            </w:r>
            <w:r w:rsidR="0008183F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273" w:type="dxa"/>
            <w:gridSpan w:val="46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F53F56C" w14:textId="77777777" w:rsidR="00BB1715" w:rsidRPr="00FD0F62" w:rsidRDefault="00BB1715" w:rsidP="00A50C2D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096EF2" w:rsidRPr="00FD0F62" w14:paraId="7C396644" w14:textId="77777777" w:rsidTr="00B16293">
        <w:trPr>
          <w:trHeight w:val="312"/>
        </w:trPr>
        <w:tc>
          <w:tcPr>
            <w:tcW w:w="3367" w:type="dxa"/>
            <w:gridSpan w:val="23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774AA3C7" w14:textId="77777777" w:rsidR="00280148" w:rsidRPr="00FD0F62" w:rsidRDefault="00280148" w:rsidP="00A50C2D">
            <w:pPr>
              <w:rPr>
                <w:rFonts w:ascii="Arial Narrow" w:hAnsi="Arial Narrow" w:cs="Arial Narrow"/>
                <w:szCs w:val="8"/>
              </w:rPr>
            </w:pPr>
            <w:r w:rsidRPr="00FD0F62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1169" w:type="dxa"/>
            <w:gridSpan w:val="7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57A121E" w14:textId="77777777" w:rsidR="00280148" w:rsidRPr="00FD0F62" w:rsidRDefault="002969C4" w:rsidP="00A50C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D0F62">
              <w:rPr>
                <w:rFonts w:ascii="Arial Narrow" w:hAnsi="Arial Narrow" w:cs="Arial Narrow"/>
                <w:sz w:val="18"/>
                <w:szCs w:val="18"/>
              </w:rPr>
              <w:t xml:space="preserve">Номер </w:t>
            </w:r>
            <w:r w:rsidR="00280148" w:rsidRPr="00FD0F62">
              <w:rPr>
                <w:rFonts w:ascii="Arial Narrow" w:hAnsi="Arial Narrow" w:cs="Arial Narrow"/>
                <w:sz w:val="18"/>
                <w:szCs w:val="18"/>
              </w:rPr>
              <w:t>ОГРН:</w:t>
            </w:r>
          </w:p>
        </w:tc>
        <w:tc>
          <w:tcPr>
            <w:tcW w:w="2306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715C704" w14:textId="77777777" w:rsidR="00280148" w:rsidRPr="00FD0F62" w:rsidRDefault="00280148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07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980AE2E" w14:textId="77777777" w:rsidR="00280148" w:rsidRPr="00FD0F62" w:rsidRDefault="00AF2834" w:rsidP="00A50C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D0F62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792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8A710B9" w14:textId="77777777" w:rsidR="00280148" w:rsidRPr="00FD0F62" w:rsidRDefault="00280148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FD0F62" w14:paraId="163E4FFE" w14:textId="77777777" w:rsidTr="00F6050B">
        <w:trPr>
          <w:trHeight w:val="312"/>
        </w:trPr>
        <w:tc>
          <w:tcPr>
            <w:tcW w:w="651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41152F78" w14:textId="77777777" w:rsidR="0010184D" w:rsidRPr="00FD0F62" w:rsidRDefault="00374053" w:rsidP="00A50C2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D0F62">
              <w:rPr>
                <w:rFonts w:ascii="Arial Narrow" w:hAnsi="Arial Narrow" w:cs="Arial Narrow"/>
                <w:sz w:val="18"/>
                <w:szCs w:val="8"/>
              </w:rPr>
              <w:t>ИНН:</w:t>
            </w:r>
          </w:p>
        </w:tc>
        <w:tc>
          <w:tcPr>
            <w:tcW w:w="2723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4CAF6AB" w14:textId="77777777" w:rsidR="0010184D" w:rsidRPr="00FD0F62" w:rsidRDefault="0010184D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965E36C" w14:textId="77777777" w:rsidR="0010184D" w:rsidRPr="00FD0F62" w:rsidRDefault="00314DD1" w:rsidP="00A50C2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D0F62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855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4D29641" w14:textId="77777777" w:rsidR="0010184D" w:rsidRPr="00FD0F62" w:rsidRDefault="0010184D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DDB044C" w14:textId="77777777" w:rsidR="0010184D" w:rsidRPr="00FD0F62" w:rsidRDefault="0010184D" w:rsidP="00A50C2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D0F62"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996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640926E" w14:textId="77777777" w:rsidR="0010184D" w:rsidRPr="00FD0F62" w:rsidRDefault="0010184D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F2F" w:rsidRPr="00FD0F62" w14:paraId="5A4E27F8" w14:textId="77777777" w:rsidTr="00A50C2D">
        <w:trPr>
          <w:trHeight w:val="312"/>
        </w:trPr>
        <w:tc>
          <w:tcPr>
            <w:tcW w:w="3090" w:type="dxa"/>
            <w:gridSpan w:val="1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6F8F886E" w14:textId="77777777" w:rsidR="00516F2F" w:rsidRPr="00FD0F62" w:rsidRDefault="00516F2F" w:rsidP="00A50C2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D0F62"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451" w:type="dxa"/>
            <w:gridSpan w:val="3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071D6E6" w14:textId="77777777" w:rsidR="00516F2F" w:rsidRPr="00FD0F62" w:rsidRDefault="00516F2F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FD0F62" w14:paraId="606A0EAD" w14:textId="77777777" w:rsidTr="00BB3C2A">
        <w:trPr>
          <w:trHeight w:val="312"/>
        </w:trPr>
        <w:tc>
          <w:tcPr>
            <w:tcW w:w="2520" w:type="dxa"/>
            <w:gridSpan w:val="16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603D06" w14:textId="02AAFF73" w:rsidR="00BB1715" w:rsidRPr="00FD0F62" w:rsidRDefault="00BB3C2A" w:rsidP="00A50C2D">
            <w:pPr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840" w:type="dxa"/>
            <w:gridSpan w:val="6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1E11C02F" w14:textId="77777777" w:rsidR="00BB1715" w:rsidRPr="00FD0F62" w:rsidRDefault="00BB1715" w:rsidP="00A50C2D">
            <w:pPr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75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A069CF9" w14:textId="77777777" w:rsidR="00BB1715" w:rsidRPr="00FD0F62" w:rsidRDefault="00BB1715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14:paraId="5AC0C463" w14:textId="77777777" w:rsidR="00BB1715" w:rsidRPr="00FD0F62" w:rsidRDefault="00DD377A" w:rsidP="00A50C2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D0F6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590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3AF231" w14:textId="77777777" w:rsidR="00BB1715" w:rsidRPr="00FD0F62" w:rsidRDefault="00BB1715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FD0F62" w14:paraId="0C40C506" w14:textId="77777777" w:rsidTr="00A50C2D">
        <w:trPr>
          <w:trHeight w:val="312"/>
        </w:trPr>
        <w:tc>
          <w:tcPr>
            <w:tcW w:w="915" w:type="dxa"/>
            <w:gridSpan w:val="3"/>
            <w:tcBorders>
              <w:top w:val="nil"/>
              <w:bottom w:val="nil"/>
            </w:tcBorders>
            <w:vAlign w:val="bottom"/>
          </w:tcPr>
          <w:p w14:paraId="5FC1EA9F" w14:textId="77777777" w:rsidR="00BB1715" w:rsidRPr="00FD0F62" w:rsidRDefault="00BB1715" w:rsidP="00A50C2D">
            <w:pPr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52C58E" w14:textId="77777777" w:rsidR="00BB1715" w:rsidRPr="00FD0F62" w:rsidRDefault="00BB1715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9"/>
            <w:tcBorders>
              <w:top w:val="nil"/>
              <w:bottom w:val="nil"/>
            </w:tcBorders>
            <w:vAlign w:val="bottom"/>
          </w:tcPr>
          <w:p w14:paraId="5B71B2B9" w14:textId="77777777" w:rsidR="00BB1715" w:rsidRPr="00FD0F62" w:rsidRDefault="00BB1715" w:rsidP="00A50C2D">
            <w:pPr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27" w:type="dxa"/>
            <w:gridSpan w:val="4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3E250C1" w14:textId="77777777" w:rsidR="00BB1715" w:rsidRPr="00FD0F62" w:rsidRDefault="00BB1715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FD0F62" w14:paraId="7B708A2A" w14:textId="77777777" w:rsidTr="00BB3C2A">
        <w:trPr>
          <w:trHeight w:val="312"/>
        </w:trPr>
        <w:tc>
          <w:tcPr>
            <w:tcW w:w="2520" w:type="dxa"/>
            <w:gridSpan w:val="16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D3208B" w14:textId="77E910C5" w:rsidR="00BB1715" w:rsidRPr="00FD0F62" w:rsidRDefault="00BB3C2A" w:rsidP="00BB3C2A">
            <w:pPr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840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D943229" w14:textId="77777777" w:rsidR="00BB1715" w:rsidRPr="00FD0F62" w:rsidRDefault="00BB1715" w:rsidP="00A50C2D">
            <w:pPr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53B8B" w14:textId="77777777" w:rsidR="00BB1715" w:rsidRPr="00FD0F62" w:rsidRDefault="00BB1715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0581" w14:textId="77777777" w:rsidR="00BB1715" w:rsidRPr="00FD0F62" w:rsidRDefault="00DD377A" w:rsidP="00A50C2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D0F6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576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812270A" w14:textId="77777777" w:rsidR="00BB1715" w:rsidRPr="00FD0F62" w:rsidRDefault="00BB1715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FD0F62" w14:paraId="0E01F266" w14:textId="77777777" w:rsidTr="00A50C2D">
        <w:trPr>
          <w:trHeight w:val="312"/>
        </w:trPr>
        <w:tc>
          <w:tcPr>
            <w:tcW w:w="915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27715DCD" w14:textId="77777777" w:rsidR="00BB1715" w:rsidRPr="00FD0F62" w:rsidRDefault="00BB1715" w:rsidP="00A50C2D">
            <w:pPr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6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432854B8" w14:textId="77777777" w:rsidR="00BB1715" w:rsidRPr="00FD0F62" w:rsidRDefault="00BB1715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14:paraId="7D46E91D" w14:textId="77777777" w:rsidR="00BB1715" w:rsidRPr="00FD0F62" w:rsidRDefault="00BB1715" w:rsidP="00A50C2D">
            <w:pPr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27" w:type="dxa"/>
            <w:gridSpan w:val="4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469E84F" w14:textId="77777777" w:rsidR="00BB1715" w:rsidRPr="00FD0F62" w:rsidRDefault="00BB1715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FD0F62" w14:paraId="7D056052" w14:textId="77777777" w:rsidTr="00A50C2D">
        <w:trPr>
          <w:trHeight w:val="312"/>
        </w:trPr>
        <w:tc>
          <w:tcPr>
            <w:tcW w:w="1833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7BBCE268" w14:textId="77777777" w:rsidR="00DD377A" w:rsidRPr="00FD0F62" w:rsidRDefault="00DD377A" w:rsidP="00A50C2D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595" w:type="dxa"/>
            <w:gridSpan w:val="2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6A832" w14:textId="77777777" w:rsidR="00DD377A" w:rsidRPr="00FD0F62" w:rsidRDefault="00DD377A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1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9AF35BE" w14:textId="77777777" w:rsidR="00DD377A" w:rsidRPr="00FD0F62" w:rsidRDefault="00374053" w:rsidP="00A50C2D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FD0F62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FD0F62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FD0F62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="002F21BB" w:rsidRPr="00FD0F62">
              <w:rPr>
                <w:rFonts w:ascii="Arial Narrow" w:hAnsi="Arial Narrow" w:cs="Arial Narrow"/>
                <w:sz w:val="18"/>
                <w:szCs w:val="8"/>
              </w:rPr>
              <w:t>*</w:t>
            </w:r>
            <w:r w:rsidRPr="00FD0F62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298" w:type="dxa"/>
            <w:gridSpan w:val="1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1ADA0FB" w14:textId="77777777" w:rsidR="00DD377A" w:rsidRPr="00FD0F62" w:rsidRDefault="00DD377A" w:rsidP="00A50C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FD0F62" w14:paraId="0715BF84" w14:textId="77777777" w:rsidTr="00A50C2D">
        <w:trPr>
          <w:trHeight w:val="295"/>
        </w:trPr>
        <w:tc>
          <w:tcPr>
            <w:tcW w:w="10541" w:type="dxa"/>
            <w:gridSpan w:val="57"/>
            <w:tcBorders>
              <w:top w:val="double" w:sz="4" w:space="0" w:color="auto"/>
              <w:bottom w:val="nil"/>
            </w:tcBorders>
            <w:vAlign w:val="bottom"/>
          </w:tcPr>
          <w:p w14:paraId="66C0A20D" w14:textId="77777777" w:rsidR="00096EF2" w:rsidRPr="00FD0F62" w:rsidRDefault="00C1479E" w:rsidP="00A50C2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 w:cs="Arial Narrow"/>
                <w:b/>
                <w:bCs/>
                <w:sz w:val="18"/>
              </w:rPr>
              <w:t>Сведения о банковских реквизитах Эмитента</w:t>
            </w:r>
            <w:r w:rsidR="00096EF2" w:rsidRPr="00FD0F62">
              <w:rPr>
                <w:rFonts w:ascii="Arial Narrow" w:hAnsi="Arial Narrow" w:cs="Arial Narrow"/>
                <w:b/>
                <w:bCs/>
                <w:sz w:val="18"/>
              </w:rPr>
              <w:t>:</w:t>
            </w:r>
          </w:p>
        </w:tc>
      </w:tr>
      <w:tr w:rsidR="00CB409E" w:rsidRPr="00FD0F62" w14:paraId="51461800" w14:textId="77777777" w:rsidTr="00A50C2D">
        <w:trPr>
          <w:trHeight w:val="163"/>
        </w:trPr>
        <w:tc>
          <w:tcPr>
            <w:tcW w:w="789" w:type="dxa"/>
            <w:gridSpan w:val="2"/>
            <w:tcBorders>
              <w:top w:val="nil"/>
              <w:right w:val="dotted" w:sz="4" w:space="0" w:color="auto"/>
            </w:tcBorders>
            <w:vAlign w:val="bottom"/>
          </w:tcPr>
          <w:p w14:paraId="6860E8EB" w14:textId="77777777" w:rsidR="00CB409E" w:rsidRPr="00FD0F62" w:rsidRDefault="00CB409E" w:rsidP="00A50C2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FD0F62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D46186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AE4FEF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3D6022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9DF029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133FBE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81369D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18EFAA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AF234D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EA12F2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42E59CD0" w14:textId="77777777" w:rsidR="00CB409E" w:rsidRPr="00FD0F62" w:rsidRDefault="00CB409E" w:rsidP="00B35AAA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D0F62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FD0F6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BDBBAA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D55C5F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458CD6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38F656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4F202E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923D81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4E71EE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7578DF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AAF2CF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E31A2F9" w14:textId="77777777" w:rsidR="00CB409E" w:rsidRPr="00FD0F62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FD0F62" w14:paraId="7A7DEA31" w14:textId="77777777" w:rsidTr="00A50C2D">
        <w:trPr>
          <w:trHeight w:val="283"/>
        </w:trPr>
        <w:tc>
          <w:tcPr>
            <w:tcW w:w="2386" w:type="dxa"/>
            <w:gridSpan w:val="12"/>
            <w:tcBorders>
              <w:top w:val="nil"/>
            </w:tcBorders>
            <w:vAlign w:val="bottom"/>
          </w:tcPr>
          <w:p w14:paraId="0913A76C" w14:textId="77777777" w:rsidR="00096EF2" w:rsidRPr="00FD0F62" w:rsidRDefault="00096EF2" w:rsidP="00A50C2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55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14:paraId="520A9188" w14:textId="77777777" w:rsidR="00096EF2" w:rsidRPr="00FD0F62" w:rsidRDefault="00096EF2" w:rsidP="00A50C2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FD0F62" w14:paraId="5A4F2FB3" w14:textId="77777777" w:rsidTr="00A50C2D">
        <w:trPr>
          <w:trHeight w:val="170"/>
        </w:trPr>
        <w:tc>
          <w:tcPr>
            <w:tcW w:w="2386" w:type="dxa"/>
            <w:gridSpan w:val="12"/>
            <w:tcBorders>
              <w:top w:val="nil"/>
              <w:right w:val="dotted" w:sz="4" w:space="0" w:color="auto"/>
            </w:tcBorders>
            <w:vAlign w:val="bottom"/>
          </w:tcPr>
          <w:p w14:paraId="4B8E4732" w14:textId="77777777" w:rsidR="00096EF2" w:rsidRPr="00FD0F62" w:rsidRDefault="00096EF2" w:rsidP="00A50C2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4E2A7F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C1221A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4622BB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AF06E5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A86A6A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073BA7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8832AA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0C51B1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A6B40B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55BB14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F6B7C3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F485A9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B88BB9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D4FE32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286A4E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82F745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54F019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8BEDB6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2B380E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1612623B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FD0F62" w14:paraId="5877A4FE" w14:textId="77777777" w:rsidTr="00A50C2D">
        <w:trPr>
          <w:trHeight w:val="170"/>
        </w:trPr>
        <w:tc>
          <w:tcPr>
            <w:tcW w:w="2386" w:type="dxa"/>
            <w:gridSpan w:val="12"/>
            <w:tcBorders>
              <w:top w:val="nil"/>
              <w:right w:val="dotted" w:sz="4" w:space="0" w:color="auto"/>
            </w:tcBorders>
            <w:vAlign w:val="bottom"/>
          </w:tcPr>
          <w:p w14:paraId="2AE5BDB2" w14:textId="77777777" w:rsidR="00096EF2" w:rsidRPr="00FD0F62" w:rsidRDefault="00096EF2" w:rsidP="00A50C2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AB1D12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87195A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E4550E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9FDF3E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44093D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236073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37D5D9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13B6E8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5CAA4A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FDA1B7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31B23D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8F8FF2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922330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5CAE0C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8DD262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CCD324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CCE83E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F6560A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4F6400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0BC077A" w14:textId="77777777" w:rsidR="00096EF2" w:rsidRPr="00FD0F62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26A7" w:rsidRPr="00FD0F62" w14:paraId="313EB0FC" w14:textId="77777777" w:rsidTr="00857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541" w:type="dxa"/>
            <w:gridSpan w:val="5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017DAB" w14:textId="77777777" w:rsidR="00F826A7" w:rsidRPr="00FD0F62" w:rsidRDefault="00F826A7" w:rsidP="00F826A7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FD0F62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096EF2" w:rsidRPr="00FD0F62" w14:paraId="65E27EB1" w14:textId="77777777" w:rsidTr="00A5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067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D187F4D" w14:textId="77777777" w:rsidR="00F826A7" w:rsidRPr="00FD0F62" w:rsidRDefault="00F826A7" w:rsidP="00A50C2D">
            <w:pPr>
              <w:rPr>
                <w:rFonts w:ascii="Arial Narrow" w:hAnsi="Arial Narrow" w:cs="Arial Narrow"/>
                <w:bCs/>
                <w:szCs w:val="24"/>
              </w:rPr>
            </w:pPr>
            <w:r w:rsidRPr="00FD0F62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</w:p>
        </w:tc>
        <w:tc>
          <w:tcPr>
            <w:tcW w:w="5816" w:type="dxa"/>
            <w:gridSpan w:val="3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88474" w14:textId="77777777" w:rsidR="00F826A7" w:rsidRPr="00FD0F62" w:rsidRDefault="00F826A7" w:rsidP="00A50C2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705E1F45" w14:textId="77777777" w:rsidR="00F826A7" w:rsidRPr="00FD0F62" w:rsidRDefault="00F826A7" w:rsidP="00F826A7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FD0F62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Образец печати</w:t>
            </w:r>
          </w:p>
        </w:tc>
      </w:tr>
      <w:tr w:rsidR="00CB409E" w:rsidRPr="00FD0F62" w14:paraId="599CBC71" w14:textId="77777777" w:rsidTr="00A5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067" w:type="dxa"/>
            <w:gridSpan w:val="9"/>
            <w:tcBorders>
              <w:left w:val="double" w:sz="4" w:space="0" w:color="auto"/>
            </w:tcBorders>
            <w:vAlign w:val="bottom"/>
          </w:tcPr>
          <w:p w14:paraId="3D234A68" w14:textId="77777777" w:rsidR="00CB409E" w:rsidRPr="00FD0F62" w:rsidRDefault="00CB409E" w:rsidP="00A50C2D">
            <w:pPr>
              <w:rPr>
                <w:rFonts w:ascii="Arial Narrow" w:hAnsi="Arial Narrow" w:cs="Arial Narrow"/>
                <w:bCs/>
                <w:szCs w:val="24"/>
              </w:rPr>
            </w:pPr>
            <w:r w:rsidRPr="00FD0F62"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</w:t>
            </w:r>
          </w:p>
        </w:tc>
        <w:tc>
          <w:tcPr>
            <w:tcW w:w="581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A4629" w14:textId="77777777" w:rsidR="00CB409E" w:rsidRPr="00FD0F62" w:rsidRDefault="00CB409E" w:rsidP="00A50C2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gridSpan w:val="10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6F924638" w14:textId="77777777" w:rsidR="00CB409E" w:rsidRPr="00FD0F62" w:rsidRDefault="00CB409E" w:rsidP="00F826A7">
            <w:pPr>
              <w:rPr>
                <w:rFonts w:ascii="Arial Narrow" w:hAnsi="Arial Narrow" w:cs="Arial Narrow"/>
                <w:bCs/>
                <w:sz w:val="10"/>
                <w:szCs w:val="10"/>
              </w:rPr>
            </w:pPr>
          </w:p>
        </w:tc>
      </w:tr>
      <w:tr w:rsidR="002F21BB" w:rsidRPr="00FD0F62" w14:paraId="14076B00" w14:textId="77777777" w:rsidTr="00A5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345" w:type="dxa"/>
            <w:gridSpan w:val="21"/>
            <w:tcBorders>
              <w:left w:val="double" w:sz="4" w:space="0" w:color="auto"/>
            </w:tcBorders>
            <w:vAlign w:val="bottom"/>
          </w:tcPr>
          <w:p w14:paraId="6CF61CAE" w14:textId="77777777" w:rsidR="002F21BB" w:rsidRPr="00FD0F62" w:rsidRDefault="002F21BB" w:rsidP="00A50C2D">
            <w:pPr>
              <w:rPr>
                <w:rFonts w:ascii="Arial Narrow" w:hAnsi="Arial Narrow" w:cs="Arial Narrow"/>
                <w:bCs/>
                <w:szCs w:val="24"/>
              </w:rPr>
            </w:pPr>
            <w:r w:rsidRPr="00FD0F62">
              <w:rPr>
                <w:rFonts w:ascii="Arial Narrow" w:hAnsi="Arial Narrow" w:cs="Arial Narrow"/>
                <w:bCs/>
                <w:sz w:val="18"/>
                <w:szCs w:val="24"/>
              </w:rPr>
              <w:t>Вид документа, удостоверяющего личность:</w:t>
            </w:r>
          </w:p>
        </w:tc>
        <w:tc>
          <w:tcPr>
            <w:tcW w:w="1247" w:type="dxa"/>
            <w:gridSpan w:val="10"/>
            <w:tcBorders>
              <w:bottom w:val="single" w:sz="4" w:space="0" w:color="auto"/>
            </w:tcBorders>
            <w:vAlign w:val="bottom"/>
          </w:tcPr>
          <w:p w14:paraId="38B7330D" w14:textId="77777777" w:rsidR="002F21BB" w:rsidRPr="00FD0F62" w:rsidRDefault="002F21BB" w:rsidP="00A50C2D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FD0F6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D0F62">
              <w:rPr>
                <w:rFonts w:ascii="Arial Narrow" w:hAnsi="Arial Narrow" w:cs="Arial Narrow"/>
                <w:sz w:val="22"/>
              </w:rPr>
              <w:t xml:space="preserve"> </w:t>
            </w:r>
            <w:r w:rsidRPr="00FD0F62">
              <w:rPr>
                <w:rFonts w:ascii="Arial Narrow" w:hAnsi="Arial Narrow" w:cs="Arial Narrow"/>
                <w:sz w:val="16"/>
                <w:szCs w:val="16"/>
              </w:rPr>
              <w:t>Паспорт РФ</w:t>
            </w:r>
          </w:p>
        </w:tc>
        <w:tc>
          <w:tcPr>
            <w:tcW w:w="3291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E4CAB" w14:textId="77777777" w:rsidR="002F21BB" w:rsidRPr="00FD0F62" w:rsidRDefault="002F21BB" w:rsidP="00A50C2D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FD0F6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D0F62">
              <w:rPr>
                <w:rFonts w:ascii="Arial Narrow" w:hAnsi="Arial Narrow" w:cs="Arial Narrow"/>
                <w:sz w:val="22"/>
              </w:rPr>
              <w:t xml:space="preserve"> </w:t>
            </w:r>
            <w:r w:rsidRPr="00FD0F62">
              <w:rPr>
                <w:rFonts w:ascii="Arial Narrow" w:hAnsi="Arial Narrow" w:cs="Arial Narrow"/>
                <w:sz w:val="16"/>
                <w:szCs w:val="16"/>
              </w:rPr>
              <w:t xml:space="preserve">Иной </w:t>
            </w:r>
            <w:r w:rsidR="00501D5A" w:rsidRPr="00FD0F62">
              <w:rPr>
                <w:rFonts w:ascii="Arial Narrow" w:hAnsi="Arial Narrow" w:cs="Arial Narrow"/>
                <w:sz w:val="16"/>
                <w:szCs w:val="16"/>
              </w:rPr>
              <w:t xml:space="preserve">документ </w:t>
            </w:r>
            <w:r w:rsidRPr="00FD0F62">
              <w:rPr>
                <w:rFonts w:ascii="Arial Narrow" w:hAnsi="Arial Narrow" w:cs="Arial Narrow"/>
                <w:sz w:val="16"/>
                <w:szCs w:val="16"/>
              </w:rPr>
              <w:t>(указать):</w:t>
            </w:r>
          </w:p>
        </w:tc>
        <w:tc>
          <w:tcPr>
            <w:tcW w:w="2658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764018E1" w14:textId="77777777" w:rsidR="002F21BB" w:rsidRPr="00FD0F62" w:rsidRDefault="002F21BB" w:rsidP="00F826A7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CB409E" w:rsidRPr="00FD0F62" w14:paraId="6CC27F7E" w14:textId="77777777" w:rsidTr="00A5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090" w:type="dxa"/>
            <w:gridSpan w:val="10"/>
            <w:tcBorders>
              <w:left w:val="double" w:sz="4" w:space="0" w:color="auto"/>
            </w:tcBorders>
            <w:vAlign w:val="bottom"/>
          </w:tcPr>
          <w:p w14:paraId="7BA08AD4" w14:textId="77777777" w:rsidR="00CB409E" w:rsidRPr="00FD0F62" w:rsidRDefault="00CB409E" w:rsidP="00A50C2D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FD0F62">
              <w:rPr>
                <w:rFonts w:ascii="Arial Narrow" w:hAnsi="Arial Narrow" w:cs="Arial Narrow"/>
                <w:bCs/>
                <w:sz w:val="18"/>
                <w:szCs w:val="24"/>
              </w:rPr>
              <w:t>Серия, номер документа:</w:t>
            </w:r>
          </w:p>
        </w:tc>
        <w:tc>
          <w:tcPr>
            <w:tcW w:w="2417" w:type="dxa"/>
            <w:gridSpan w:val="19"/>
            <w:tcBorders>
              <w:bottom w:val="single" w:sz="4" w:space="0" w:color="auto"/>
            </w:tcBorders>
            <w:vAlign w:val="bottom"/>
          </w:tcPr>
          <w:p w14:paraId="58FAF12F" w14:textId="77777777" w:rsidR="00CB409E" w:rsidRPr="00FD0F62" w:rsidRDefault="00CB409E" w:rsidP="00A50C2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gridSpan w:val="7"/>
            <w:vAlign w:val="bottom"/>
          </w:tcPr>
          <w:p w14:paraId="2E036FD1" w14:textId="77777777" w:rsidR="00CB409E" w:rsidRPr="00FD0F62" w:rsidRDefault="00CB409E" w:rsidP="00A50C2D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FD0F62">
              <w:rPr>
                <w:rFonts w:ascii="Arial Narrow" w:hAnsi="Arial Narrow" w:cs="Arial Narrow"/>
                <w:bCs/>
                <w:sz w:val="18"/>
                <w:szCs w:val="24"/>
              </w:rPr>
              <w:t>дата выдачи:</w:t>
            </w:r>
          </w:p>
        </w:tc>
        <w:tc>
          <w:tcPr>
            <w:tcW w:w="220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E5734D" w14:textId="77777777" w:rsidR="00CB409E" w:rsidRPr="00FD0F62" w:rsidRDefault="00CB409E" w:rsidP="00A50C2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01852AAA" w14:textId="77777777" w:rsidR="00CB409E" w:rsidRPr="00FD0F62" w:rsidRDefault="00CB409E" w:rsidP="00F826A7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76547E" w:rsidRPr="00FD0F62" w14:paraId="2E4DCEAE" w14:textId="77777777" w:rsidTr="00765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478" w:type="dxa"/>
            <w:gridSpan w:val="14"/>
            <w:tcBorders>
              <w:left w:val="double" w:sz="4" w:space="0" w:color="auto"/>
            </w:tcBorders>
            <w:vAlign w:val="bottom"/>
          </w:tcPr>
          <w:p w14:paraId="7CA1E667" w14:textId="4294EB75" w:rsidR="0076547E" w:rsidRPr="00FD0F62" w:rsidRDefault="0076547E" w:rsidP="0076547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FD0F62">
              <w:rPr>
                <w:rFonts w:ascii="Arial Narrow" w:hAnsi="Arial Narrow" w:cs="Arial Narrow"/>
                <w:bCs/>
                <w:sz w:val="18"/>
                <w:szCs w:val="24"/>
              </w:rPr>
              <w:t>кем выдан, код подразделения:</w:t>
            </w:r>
          </w:p>
        </w:tc>
        <w:tc>
          <w:tcPr>
            <w:tcW w:w="5405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10FCDE" w14:textId="77777777" w:rsidR="0076547E" w:rsidRPr="00FD0F62" w:rsidRDefault="0076547E" w:rsidP="007654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28C1CFCE" w14:textId="77777777" w:rsidR="0076547E" w:rsidRPr="00FD0F62" w:rsidRDefault="0076547E" w:rsidP="0076547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CB409E" w:rsidRPr="00FD0F62" w14:paraId="7B1DDF4D" w14:textId="77777777" w:rsidTr="00857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7883" w:type="dxa"/>
            <w:gridSpan w:val="4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79FEAF91" w14:textId="77777777" w:rsidR="00CB409E" w:rsidRPr="00FD0F62" w:rsidRDefault="00CB409E" w:rsidP="007F2AAA">
            <w:pPr>
              <w:jc w:val="center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FD0F62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07.08.2001 г. №115-ФЗ Регистратору должен быть предоставлен Опросный лист</w:t>
            </w:r>
            <w:r w:rsidR="0041263E" w:rsidRPr="00FD0F62">
              <w:rPr>
                <w:rFonts w:ascii="Arial Narrow" w:hAnsi="Arial Narrow" w:cs="Arial Narrow"/>
                <w:i/>
                <w:sz w:val="16"/>
                <w:szCs w:val="18"/>
              </w:rPr>
              <w:t xml:space="preserve"> в случаях и порядке, предусмотренных</w:t>
            </w:r>
            <w:r w:rsidRPr="00FD0F62">
              <w:rPr>
                <w:rFonts w:ascii="Arial Narrow" w:hAnsi="Arial Narrow" w:cs="Arial Narrow"/>
                <w:i/>
                <w:sz w:val="16"/>
                <w:szCs w:val="18"/>
              </w:rPr>
              <w:t xml:space="preserve"> Правилами ведения реестров АО «Реестр».</w:t>
            </w:r>
          </w:p>
          <w:p w14:paraId="3AA23D05" w14:textId="77777777" w:rsidR="00CB409E" w:rsidRPr="00FD0F62" w:rsidRDefault="00CB409E" w:rsidP="007F2AAA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14:paraId="7D0BBFA8" w14:textId="77777777" w:rsidR="00CB409E" w:rsidRPr="00FD0F62" w:rsidRDefault="00CB409E" w:rsidP="00C1479E">
            <w:pPr>
              <w:jc w:val="center"/>
              <w:rPr>
                <w:rFonts w:ascii="Arial Narrow" w:hAnsi="Arial Narrow" w:cs="Arial Narrow"/>
                <w:sz w:val="18"/>
              </w:rPr>
            </w:pPr>
            <w:r w:rsidRPr="00FD0F62">
              <w:rPr>
                <w:rFonts w:ascii="Arial Narrow" w:hAnsi="Arial Narrow"/>
                <w:i/>
                <w:sz w:val="16"/>
              </w:rPr>
              <w:t xml:space="preserve">Информация, указанная в анкете, должна обновляться </w:t>
            </w:r>
            <w:r w:rsidR="00C1479E" w:rsidRPr="00FD0F62">
              <w:rPr>
                <w:rFonts w:ascii="Arial Narrow" w:hAnsi="Arial Narrow"/>
                <w:i/>
                <w:sz w:val="16"/>
              </w:rPr>
              <w:t>Эмитентом</w:t>
            </w:r>
            <w:r w:rsidR="00022D86" w:rsidRPr="00FD0F62">
              <w:rPr>
                <w:rFonts w:ascii="Arial Narrow" w:hAnsi="Arial Narrow"/>
                <w:i/>
                <w:sz w:val="16"/>
              </w:rPr>
              <w:t xml:space="preserve"> не реже одного раза в три года</w:t>
            </w:r>
          </w:p>
        </w:tc>
        <w:tc>
          <w:tcPr>
            <w:tcW w:w="2658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46C47DE0" w14:textId="77777777" w:rsidR="00CB409E" w:rsidRPr="00FD0F62" w:rsidRDefault="00CB409E" w:rsidP="00F826A7">
            <w:pPr>
              <w:spacing w:line="192" w:lineRule="auto"/>
              <w:rPr>
                <w:rFonts w:ascii="Arial Narrow" w:hAnsi="Arial Narrow" w:cs="Arial Narrow"/>
              </w:rPr>
            </w:pPr>
          </w:p>
        </w:tc>
      </w:tr>
      <w:tr w:rsidR="00CB409E" w:rsidRPr="00FD0F62" w14:paraId="7106766C" w14:textId="77777777" w:rsidTr="00857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883" w:type="dxa"/>
            <w:gridSpan w:val="47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0C8083" w14:textId="77777777" w:rsidR="00CB409E" w:rsidRPr="00FD0F62" w:rsidRDefault="00CB409E" w:rsidP="00B56E63">
            <w:pPr>
              <w:tabs>
                <w:tab w:val="left" w:pos="4871"/>
              </w:tabs>
              <w:spacing w:line="192" w:lineRule="auto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658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AAFF07" w14:textId="77777777" w:rsidR="00CB409E" w:rsidRPr="00FD0F62" w:rsidRDefault="00CB409E" w:rsidP="00F826A7">
            <w:pPr>
              <w:spacing w:line="192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14:paraId="1FFA06FF" w14:textId="77777777" w:rsidR="00E3555C" w:rsidRPr="00FD0F62" w:rsidRDefault="00E3555C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55EB1E8E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8001716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682773D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06254D9C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01F0341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20CCCD8D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BF65424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406D293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4C94803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8DC8988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F951CB7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467B916A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0D866FF2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981419F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EBF5F21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EB16442" w14:textId="77777777" w:rsidR="001B27D6" w:rsidRPr="00FD0F62" w:rsidRDefault="001B27D6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tbl>
      <w:tblPr>
        <w:tblW w:w="10574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870"/>
        <w:gridCol w:w="5704"/>
      </w:tblGrid>
      <w:tr w:rsidR="00E3555C" w:rsidRPr="00FD0F62" w14:paraId="3549E183" w14:textId="77777777" w:rsidTr="00457E70">
        <w:trPr>
          <w:trHeight w:val="360"/>
        </w:trPr>
        <w:tc>
          <w:tcPr>
            <w:tcW w:w="4870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366007C7" w14:textId="77777777" w:rsidR="00E3555C" w:rsidRPr="00FD0F62" w:rsidRDefault="00E3555C" w:rsidP="00825146">
            <w:pPr>
              <w:jc w:val="center"/>
              <w:rPr>
                <w:rFonts w:ascii="Arial Narrow" w:hAnsi="Arial Narrow" w:cs="Arial Narrow"/>
              </w:rPr>
            </w:pPr>
            <w:r w:rsidRPr="00FD0F62">
              <w:rPr>
                <w:rFonts w:ascii="Arial Narrow" w:hAnsi="Arial Narrow" w:cs="Arial Narrow"/>
                <w:b/>
                <w:bCs/>
              </w:rPr>
              <w:t xml:space="preserve">Образец подписи лица, </w:t>
            </w:r>
            <w:r w:rsidRPr="00FD0F62">
              <w:rPr>
                <w:rFonts w:ascii="Arial Narrow" w:hAnsi="Arial Narrow" w:cs="Arial Narrow"/>
                <w:b/>
                <w:bCs/>
              </w:rPr>
              <w:br/>
              <w:t>имеющего право действовать без доверенности</w:t>
            </w:r>
          </w:p>
        </w:tc>
        <w:tc>
          <w:tcPr>
            <w:tcW w:w="570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D1721EE" w14:textId="77777777" w:rsidR="00E3555C" w:rsidRPr="00FD0F62" w:rsidRDefault="00E3555C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FD0F62">
              <w:rPr>
                <w:rFonts w:ascii="Arial Narrow" w:hAnsi="Arial Narrow" w:cs="Arial Narrow"/>
                <w:b/>
              </w:rPr>
              <w:t xml:space="preserve">Фамилия, </w:t>
            </w:r>
            <w:r w:rsidR="007B6AFA" w:rsidRPr="00FD0F62">
              <w:rPr>
                <w:rFonts w:ascii="Arial Narrow" w:hAnsi="Arial Narrow" w:cs="Arial Narrow"/>
                <w:b/>
              </w:rPr>
              <w:t>Имя, О</w:t>
            </w:r>
            <w:r w:rsidRPr="00FD0F62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1B7D69A0" w14:textId="77777777" w:rsidR="00E3555C" w:rsidRPr="00FD0F62" w:rsidRDefault="00E3555C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FD0F62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</w:tr>
      <w:tr w:rsidR="00E3555C" w:rsidRPr="00FD0F62" w14:paraId="6A6700F5" w14:textId="77777777" w:rsidTr="00C359AB">
        <w:trPr>
          <w:trHeight w:val="1304"/>
        </w:trPr>
        <w:tc>
          <w:tcPr>
            <w:tcW w:w="487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5D35E1" w14:textId="77777777" w:rsidR="00E3555C" w:rsidRPr="00FD0F62" w:rsidRDefault="00E3555C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04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08E8EA09" w14:textId="77777777" w:rsidR="00C36800" w:rsidRPr="00FD0F62" w:rsidRDefault="00C36800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6800" w:rsidRPr="00FD0F62" w14:paraId="652D0A39" w14:textId="77777777" w:rsidTr="00C36800">
        <w:trPr>
          <w:trHeight w:val="279"/>
        </w:trPr>
        <w:tc>
          <w:tcPr>
            <w:tcW w:w="4870" w:type="dxa"/>
            <w:tcBorders>
              <w:top w:val="dashed" w:sz="2" w:space="0" w:color="auto"/>
            </w:tcBorders>
          </w:tcPr>
          <w:p w14:paraId="0C9C9EDC" w14:textId="77777777" w:rsidR="00C36800" w:rsidRPr="00FD0F62" w:rsidRDefault="00C36800" w:rsidP="00C36800">
            <w:pPr>
              <w:spacing w:line="192" w:lineRule="auto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14:paraId="6F8707F4" w14:textId="77777777" w:rsidR="001B27D6" w:rsidRPr="00FD0F62" w:rsidRDefault="001B27D6" w:rsidP="00C36800">
            <w:pPr>
              <w:spacing w:line="192" w:lineRule="auto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14:paraId="2A491806" w14:textId="77777777" w:rsidR="001B27D6" w:rsidRPr="00FD0F62" w:rsidRDefault="001B27D6" w:rsidP="00C36800">
            <w:pPr>
              <w:spacing w:line="192" w:lineRule="auto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14:paraId="512B65BC" w14:textId="77777777" w:rsidR="00C36800" w:rsidRPr="00FD0F62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FD0F62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заполнения</w:t>
            </w:r>
            <w:r w:rsidRPr="00FD0F62">
              <w:rPr>
                <w:rFonts w:ascii="Arial Narrow" w:hAnsi="Arial Narrow" w:cs="Arial Narrow"/>
                <w:sz w:val="18"/>
                <w:szCs w:val="22"/>
              </w:rPr>
              <w:t>: «____» _____________________ 20___ г.</w:t>
            </w:r>
          </w:p>
        </w:tc>
        <w:tc>
          <w:tcPr>
            <w:tcW w:w="5704" w:type="dxa"/>
            <w:tcBorders>
              <w:top w:val="dashed" w:sz="2" w:space="0" w:color="auto"/>
              <w:left w:val="nil"/>
            </w:tcBorders>
          </w:tcPr>
          <w:p w14:paraId="08EAC90C" w14:textId="77777777" w:rsidR="00DA7495" w:rsidRPr="00FD0F62" w:rsidRDefault="00DA7495" w:rsidP="00DA7495">
            <w:pPr>
              <w:spacing w:line="192" w:lineRule="auto"/>
              <w:rPr>
                <w:rFonts w:ascii="Arial Narrow" w:hAnsi="Arial Narrow" w:cs="Arial Narrow"/>
                <w:i/>
                <w:sz w:val="4"/>
                <w:szCs w:val="4"/>
              </w:rPr>
            </w:pPr>
          </w:p>
          <w:p w14:paraId="322F8C7B" w14:textId="77777777" w:rsidR="00C36800" w:rsidRPr="00FD0F62" w:rsidRDefault="00C36800" w:rsidP="00DA7495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0BEE07C0" w14:textId="77777777" w:rsidR="00B558F4" w:rsidRPr="00FD0F62" w:rsidRDefault="00B558F4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14:paraId="45ABF876" w14:textId="77777777" w:rsidR="00C359AB" w:rsidRPr="00FD0F62" w:rsidRDefault="00C359AB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14:paraId="7167AB0B" w14:textId="77777777" w:rsidR="00A51BB3" w:rsidRPr="00FD0F62" w:rsidRDefault="00A51BB3" w:rsidP="00A51BB3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FD0F62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62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87"/>
      </w:tblGrid>
      <w:tr w:rsidR="00A51BB3" w:rsidRPr="00FD0F62" w14:paraId="3B13031E" w14:textId="77777777" w:rsidTr="00457E70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119BF94" w14:textId="77777777" w:rsidR="00A51BB3" w:rsidRPr="00FD0F62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D0F62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FD0F62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8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3D770E6" w14:textId="77777777" w:rsidR="00A51BB3" w:rsidRPr="00FD0F62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51BB3" w:rsidRPr="00902696" w14:paraId="04BD5F3E" w14:textId="77777777" w:rsidTr="00857A40">
        <w:trPr>
          <w:trHeight w:val="212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36B6E63" w14:textId="77777777" w:rsidR="00A51BB3" w:rsidRPr="00FD0F62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76B9A9" w14:textId="77777777" w:rsidR="00A51BB3" w:rsidRPr="002F21BB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D0F62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6FFB6EA4" w14:textId="77777777" w:rsidR="00A51BB3" w:rsidRPr="00902696" w:rsidRDefault="00A51BB3" w:rsidP="00A51BB3">
      <w:pPr>
        <w:jc w:val="both"/>
        <w:rPr>
          <w:rFonts w:ascii="Arial Narrow" w:hAnsi="Arial Narrow" w:cs="Arial Narrow"/>
          <w:sz w:val="4"/>
          <w:szCs w:val="22"/>
        </w:rPr>
      </w:pPr>
    </w:p>
    <w:p w14:paraId="1BD06E5C" w14:textId="77777777" w:rsidR="00AE7981" w:rsidRPr="00AE7981" w:rsidRDefault="00AE7981" w:rsidP="00AE7981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14:paraId="7977F436" w14:textId="1C273BD1" w:rsidR="006559E7" w:rsidRPr="00FD0F62" w:rsidRDefault="004270E4" w:rsidP="006559E7">
      <w:p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*</w:t>
      </w:r>
      <w:r w:rsidR="006559E7" w:rsidRPr="00FD0F62">
        <w:rPr>
          <w:rFonts w:ascii="Arial Narrow" w:hAnsi="Arial Narrow" w:cs="Arial Narrow"/>
          <w:i/>
          <w:sz w:val="16"/>
          <w:szCs w:val="16"/>
        </w:rPr>
        <w:t>используется для направлени</w:t>
      </w:r>
      <w:r>
        <w:rPr>
          <w:rFonts w:ascii="Arial Narrow" w:hAnsi="Arial Narrow" w:cs="Arial Narrow"/>
          <w:i/>
          <w:sz w:val="16"/>
          <w:szCs w:val="16"/>
        </w:rPr>
        <w:t>я юридически значимых сообщений</w:t>
      </w:r>
      <w:bookmarkStart w:id="0" w:name="_GoBack"/>
      <w:bookmarkEnd w:id="0"/>
    </w:p>
    <w:p w14:paraId="26267EBD" w14:textId="77777777" w:rsidR="001B27D6" w:rsidRPr="00AE7981" w:rsidRDefault="001B27D6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sectPr w:rsidR="001B27D6" w:rsidRPr="00AE7981" w:rsidSect="004C4396">
      <w:headerReference w:type="default" r:id="rId7"/>
      <w:headerReference w:type="first" r:id="rId8"/>
      <w:footerReference w:type="first" r:id="rId9"/>
      <w:pgSz w:w="11907" w:h="16840" w:code="9"/>
      <w:pgMar w:top="317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2ECD" w14:textId="77777777" w:rsidR="007E011F" w:rsidRDefault="007E011F" w:rsidP="00AE7981">
      <w:r>
        <w:separator/>
      </w:r>
    </w:p>
  </w:endnote>
  <w:endnote w:type="continuationSeparator" w:id="0">
    <w:p w14:paraId="54B42364" w14:textId="77777777" w:rsidR="007E011F" w:rsidRDefault="007E011F" w:rsidP="00A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C18D4" w14:paraId="5F92559B" w14:textId="77777777" w:rsidTr="00B35AAA">
      <w:tc>
        <w:tcPr>
          <w:tcW w:w="10541" w:type="dxa"/>
          <w:gridSpan w:val="5"/>
        </w:tcPr>
        <w:p w14:paraId="03C2B47A" w14:textId="77777777" w:rsidR="008C18D4" w:rsidRPr="00DD1938" w:rsidRDefault="008C18D4" w:rsidP="008C18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C18D4" w14:paraId="60EA0E29" w14:textId="77777777" w:rsidTr="00E91EDE">
      <w:tc>
        <w:tcPr>
          <w:tcW w:w="3245" w:type="dxa"/>
        </w:tcPr>
        <w:p w14:paraId="0BEAF85F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50471EEA" w14:textId="77777777"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5379DF02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056D2E11" w14:textId="77777777"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488CE996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C18D4" w14:paraId="2AF31C7D" w14:textId="77777777" w:rsidTr="00E91EDE">
      <w:tc>
        <w:tcPr>
          <w:tcW w:w="3245" w:type="dxa"/>
          <w:tcBorders>
            <w:bottom w:val="single" w:sz="4" w:space="0" w:color="auto"/>
          </w:tcBorders>
        </w:tcPr>
        <w:p w14:paraId="0E2E1F9A" w14:textId="77777777" w:rsidR="008C18D4" w:rsidRPr="00E91EDE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1A7F0F38" w14:textId="77777777"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17779AA2" w14:textId="77777777" w:rsidR="008C18D4" w:rsidRPr="003B033C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6273F0AC" w14:textId="77777777"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14E4DCB1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C18D4" w:rsidRPr="002F21BB" w14:paraId="02996108" w14:textId="77777777" w:rsidTr="00E91EDE">
      <w:tc>
        <w:tcPr>
          <w:tcW w:w="3245" w:type="dxa"/>
          <w:tcBorders>
            <w:top w:val="single" w:sz="4" w:space="0" w:color="auto"/>
          </w:tcBorders>
        </w:tcPr>
        <w:p w14:paraId="4B98A500" w14:textId="77777777" w:rsidR="008C18D4" w:rsidRPr="002F21BB" w:rsidRDefault="00C56FCC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39FED6AE" w14:textId="77777777" w:rsidR="008C18D4" w:rsidRPr="002F21BB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007E9759" w14:textId="77777777" w:rsidR="008C18D4" w:rsidRPr="002F21BB" w:rsidRDefault="00C56FCC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1380E569" w14:textId="77777777" w:rsidR="008C18D4" w:rsidRPr="002F21BB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52EDA9D6" w14:textId="77777777" w:rsidR="008C18D4" w:rsidRPr="002F21BB" w:rsidRDefault="00C56FCC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512C2973" w14:textId="77777777" w:rsidR="00F70D8B" w:rsidRPr="002F21BB" w:rsidRDefault="004270E4" w:rsidP="00593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0266" w14:textId="77777777" w:rsidR="007E011F" w:rsidRDefault="007E011F" w:rsidP="00AE7981">
      <w:r>
        <w:separator/>
      </w:r>
    </w:p>
  </w:footnote>
  <w:footnote w:type="continuationSeparator" w:id="0">
    <w:p w14:paraId="1C6D0BF8" w14:textId="77777777" w:rsidR="007E011F" w:rsidRDefault="007E011F" w:rsidP="00AE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6588" w14:textId="77777777" w:rsidR="0015414D" w:rsidRDefault="004270E4">
    <w:pPr>
      <w:pStyle w:val="a3"/>
      <w:rPr>
        <w:sz w:val="8"/>
        <w:szCs w:val="8"/>
      </w:rPr>
    </w:pPr>
  </w:p>
  <w:p w14:paraId="5927EF64" w14:textId="77777777" w:rsidR="0015414D" w:rsidRDefault="004270E4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ECBF" w14:textId="77777777" w:rsidR="00022D86" w:rsidRPr="00C22CAF" w:rsidRDefault="00022D86" w:rsidP="00022D86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022D86" w:rsidRPr="00834364" w14:paraId="7620E0D4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7AF8396B" w14:textId="77777777" w:rsidR="00022D86" w:rsidRPr="00BE5F39" w:rsidRDefault="00401EEF" w:rsidP="00022D8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1FBFBC81" w14:textId="77777777" w:rsidR="00022D86" w:rsidRPr="00BE5F39" w:rsidRDefault="000C6AE8" w:rsidP="00022D8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19AF5371" w14:textId="77777777" w:rsidR="00022D86" w:rsidRPr="00BE5F39" w:rsidRDefault="00022D86" w:rsidP="00022D8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022D86" w:rsidRPr="00834364" w14:paraId="5A3A348F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65E097E" w14:textId="77777777" w:rsidR="00022D86" w:rsidRPr="00BE5F39" w:rsidRDefault="00022D86" w:rsidP="00022D8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409F16F1" w14:textId="77777777" w:rsidR="00022D86" w:rsidRPr="00BE5F39" w:rsidRDefault="002969C4" w:rsidP="002969C4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022D86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323FF22B" w14:textId="77777777" w:rsidR="00022D86" w:rsidRPr="00BE5F39" w:rsidRDefault="00022D86" w:rsidP="00022D8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2969C4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14:paraId="05FF4318" w14:textId="77777777" w:rsidR="00764A63" w:rsidRDefault="004270E4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75C7"/>
    <w:multiLevelType w:val="hybridMultilevel"/>
    <w:tmpl w:val="694AC946"/>
    <w:lvl w:ilvl="0" w:tplc="A874D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i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8"/>
    <w:rsid w:val="00022D86"/>
    <w:rsid w:val="0008183F"/>
    <w:rsid w:val="00096EF2"/>
    <w:rsid w:val="000C6AE8"/>
    <w:rsid w:val="0010184D"/>
    <w:rsid w:val="001222C6"/>
    <w:rsid w:val="00151294"/>
    <w:rsid w:val="001938F4"/>
    <w:rsid w:val="001B27D6"/>
    <w:rsid w:val="00201E27"/>
    <w:rsid w:val="00214FE4"/>
    <w:rsid w:val="00247502"/>
    <w:rsid w:val="00280148"/>
    <w:rsid w:val="002969C4"/>
    <w:rsid w:val="002B619A"/>
    <w:rsid w:val="002F21BB"/>
    <w:rsid w:val="00305EB3"/>
    <w:rsid w:val="00306898"/>
    <w:rsid w:val="00314DD1"/>
    <w:rsid w:val="00374053"/>
    <w:rsid w:val="003A1F6C"/>
    <w:rsid w:val="00401EEF"/>
    <w:rsid w:val="0041263E"/>
    <w:rsid w:val="00425C75"/>
    <w:rsid w:val="004270E4"/>
    <w:rsid w:val="00457E70"/>
    <w:rsid w:val="00470E49"/>
    <w:rsid w:val="00497678"/>
    <w:rsid w:val="004C4396"/>
    <w:rsid w:val="00501D5A"/>
    <w:rsid w:val="00516F2F"/>
    <w:rsid w:val="005766E1"/>
    <w:rsid w:val="005F125D"/>
    <w:rsid w:val="00607C2F"/>
    <w:rsid w:val="006559E7"/>
    <w:rsid w:val="00691D77"/>
    <w:rsid w:val="007263BC"/>
    <w:rsid w:val="0076547E"/>
    <w:rsid w:val="007839AA"/>
    <w:rsid w:val="007B6278"/>
    <w:rsid w:val="007B6AFA"/>
    <w:rsid w:val="007D23A8"/>
    <w:rsid w:val="007E011F"/>
    <w:rsid w:val="007E13F8"/>
    <w:rsid w:val="007F2AAA"/>
    <w:rsid w:val="00800E59"/>
    <w:rsid w:val="00832FA5"/>
    <w:rsid w:val="00857A40"/>
    <w:rsid w:val="00871760"/>
    <w:rsid w:val="00871AF3"/>
    <w:rsid w:val="008A4F70"/>
    <w:rsid w:val="008C18D4"/>
    <w:rsid w:val="008E7BEA"/>
    <w:rsid w:val="009B2AC4"/>
    <w:rsid w:val="00A33AEC"/>
    <w:rsid w:val="00A50C2D"/>
    <w:rsid w:val="00A51BB3"/>
    <w:rsid w:val="00A772F2"/>
    <w:rsid w:val="00AB4B64"/>
    <w:rsid w:val="00AE7981"/>
    <w:rsid w:val="00AF2834"/>
    <w:rsid w:val="00AF33A3"/>
    <w:rsid w:val="00AF4B9B"/>
    <w:rsid w:val="00B16293"/>
    <w:rsid w:val="00B26361"/>
    <w:rsid w:val="00B558F4"/>
    <w:rsid w:val="00B56E63"/>
    <w:rsid w:val="00B60B09"/>
    <w:rsid w:val="00B619F8"/>
    <w:rsid w:val="00B964A3"/>
    <w:rsid w:val="00BB1715"/>
    <w:rsid w:val="00BB3C2A"/>
    <w:rsid w:val="00C1479E"/>
    <w:rsid w:val="00C3061C"/>
    <w:rsid w:val="00C30958"/>
    <w:rsid w:val="00C359AB"/>
    <w:rsid w:val="00C36800"/>
    <w:rsid w:val="00C56FCC"/>
    <w:rsid w:val="00CA22DA"/>
    <w:rsid w:val="00CB409E"/>
    <w:rsid w:val="00CD11D1"/>
    <w:rsid w:val="00D30456"/>
    <w:rsid w:val="00DA7495"/>
    <w:rsid w:val="00DD377A"/>
    <w:rsid w:val="00E3555C"/>
    <w:rsid w:val="00E62CB7"/>
    <w:rsid w:val="00E64693"/>
    <w:rsid w:val="00E91EDE"/>
    <w:rsid w:val="00E96D69"/>
    <w:rsid w:val="00EC0280"/>
    <w:rsid w:val="00F113A6"/>
    <w:rsid w:val="00F31DAF"/>
    <w:rsid w:val="00F40D71"/>
    <w:rsid w:val="00F6050B"/>
    <w:rsid w:val="00F706CB"/>
    <w:rsid w:val="00F826A7"/>
    <w:rsid w:val="00FB2FBE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3F2F9C"/>
  <w15:docId w15:val="{FA4F0641-15A7-471C-B66C-2697FFF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35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31D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A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C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749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162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6293"/>
  </w:style>
  <w:style w:type="character" w:customStyle="1" w:styleId="ad">
    <w:name w:val="Текст примечания Знак"/>
    <w:basedOn w:val="a0"/>
    <w:link w:val="ac"/>
    <w:uiPriority w:val="99"/>
    <w:semiHidden/>
    <w:rsid w:val="00B16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62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62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Кусайло Елена Викторовна</cp:lastModifiedBy>
  <cp:revision>18</cp:revision>
  <cp:lastPrinted>2019-09-13T14:27:00Z</cp:lastPrinted>
  <dcterms:created xsi:type="dcterms:W3CDTF">2019-10-14T14:30:00Z</dcterms:created>
  <dcterms:modified xsi:type="dcterms:W3CDTF">2023-03-31T13:10:00Z</dcterms:modified>
</cp:coreProperties>
</file>