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04" w:rsidRDefault="00FF29A7" w:rsidP="00C324BB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ED3850">
        <w:rPr>
          <w:rFonts w:ascii="Arial Narrow" w:hAnsi="Arial Narrow"/>
          <w:b/>
          <w:bCs/>
          <w:sz w:val="28"/>
          <w:szCs w:val="32"/>
        </w:rPr>
        <w:t xml:space="preserve">Карточка </w:t>
      </w:r>
      <w:r>
        <w:rPr>
          <w:rFonts w:ascii="Arial Narrow" w:hAnsi="Arial Narrow"/>
          <w:b/>
          <w:bCs/>
          <w:sz w:val="28"/>
          <w:szCs w:val="32"/>
        </w:rPr>
        <w:t>уполномоченного представителя</w:t>
      </w:r>
    </w:p>
    <w:p w:rsidR="00FF29A7" w:rsidRPr="00E10837" w:rsidRDefault="00FF29A7" w:rsidP="00FF29A7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E10837">
        <w:rPr>
          <w:rFonts w:ascii="Arial Narrow" w:hAnsi="Arial Narrow"/>
          <w:bCs/>
          <w:szCs w:val="32"/>
        </w:rPr>
        <w:t>(</w:t>
      </w:r>
      <w:r w:rsidRPr="00E10837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E10837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E10837">
        <w:rPr>
          <w:rFonts w:ascii="Arial Narrow" w:hAnsi="Arial Narrow"/>
          <w:bCs/>
          <w:szCs w:val="32"/>
        </w:rPr>
        <w:t>)</w:t>
      </w:r>
    </w:p>
    <w:tbl>
      <w:tblPr>
        <w:tblW w:w="1051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62"/>
        <w:gridCol w:w="14"/>
        <w:gridCol w:w="319"/>
        <w:gridCol w:w="285"/>
        <w:gridCol w:w="198"/>
        <w:gridCol w:w="46"/>
        <w:gridCol w:w="99"/>
        <w:gridCol w:w="79"/>
        <w:gridCol w:w="154"/>
        <w:gridCol w:w="87"/>
        <w:gridCol w:w="291"/>
        <w:gridCol w:w="139"/>
        <w:gridCol w:w="403"/>
        <w:gridCol w:w="170"/>
        <w:gridCol w:w="182"/>
        <w:gridCol w:w="359"/>
        <w:gridCol w:w="31"/>
        <w:gridCol w:w="120"/>
        <w:gridCol w:w="430"/>
        <w:gridCol w:w="154"/>
        <w:gridCol w:w="131"/>
        <w:gridCol w:w="237"/>
        <w:gridCol w:w="202"/>
        <w:gridCol w:w="19"/>
        <w:gridCol w:w="117"/>
        <w:gridCol w:w="153"/>
        <w:gridCol w:w="41"/>
        <w:gridCol w:w="80"/>
        <w:gridCol w:w="642"/>
        <w:gridCol w:w="137"/>
        <w:gridCol w:w="20"/>
        <w:gridCol w:w="204"/>
        <w:gridCol w:w="430"/>
        <w:gridCol w:w="174"/>
        <w:gridCol w:w="102"/>
        <w:gridCol w:w="289"/>
        <w:gridCol w:w="692"/>
        <w:gridCol w:w="17"/>
        <w:gridCol w:w="143"/>
        <w:gridCol w:w="458"/>
        <w:gridCol w:w="393"/>
        <w:gridCol w:w="1413"/>
      </w:tblGrid>
      <w:tr w:rsidR="00FF29A7" w:rsidRPr="00BF675A" w:rsidTr="009B73A7">
        <w:trPr>
          <w:trHeight w:val="283"/>
        </w:trPr>
        <w:tc>
          <w:tcPr>
            <w:tcW w:w="10514" w:type="dxa"/>
            <w:gridSpan w:val="4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C71CB7" w:rsidTr="009B73A7">
        <w:trPr>
          <w:trHeight w:hRule="exact" w:val="169"/>
        </w:trPr>
        <w:tc>
          <w:tcPr>
            <w:tcW w:w="10514" w:type="dxa"/>
            <w:gridSpan w:val="4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29A7" w:rsidRPr="00E00830" w:rsidRDefault="00FF29A7" w:rsidP="009B73A7">
            <w:pPr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E00830">
              <w:rPr>
                <w:rFonts w:ascii="Arial Narrow" w:hAnsi="Arial Narrow" w:cs="Arial Narrow"/>
                <w:sz w:val="14"/>
                <w:szCs w:val="24"/>
              </w:rPr>
              <w:t>(</w:t>
            </w:r>
            <w:r w:rsidR="000F2EC9">
              <w:rPr>
                <w:rFonts w:ascii="Arial Narrow" w:hAnsi="Arial Narrow" w:cs="Arial Narrow"/>
                <w:sz w:val="14"/>
                <w:szCs w:val="24"/>
              </w:rPr>
              <w:t xml:space="preserve">полное </w:t>
            </w:r>
            <w:r w:rsidRPr="00DE6A21">
              <w:rPr>
                <w:rFonts w:ascii="Arial Narrow" w:hAnsi="Arial Narrow" w:cs="Arial Narrow"/>
                <w:sz w:val="14"/>
                <w:szCs w:val="24"/>
              </w:rPr>
              <w:t>наименование эмитента</w:t>
            </w:r>
            <w:r w:rsidRPr="00E00830">
              <w:rPr>
                <w:rFonts w:ascii="Arial Narrow" w:hAnsi="Arial Narrow" w:cs="Arial Narrow"/>
                <w:sz w:val="14"/>
                <w:szCs w:val="24"/>
              </w:rPr>
              <w:t>)</w:t>
            </w:r>
          </w:p>
        </w:tc>
      </w:tr>
      <w:tr w:rsidR="00BF675A" w:rsidRPr="00C71CB7" w:rsidTr="009B73A7">
        <w:trPr>
          <w:trHeight w:val="227"/>
        </w:trPr>
        <w:tc>
          <w:tcPr>
            <w:tcW w:w="1900" w:type="dxa"/>
            <w:gridSpan w:val="9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F675A" w:rsidRPr="000F0781" w:rsidRDefault="00BF675A" w:rsidP="009B73A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613F0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8614" w:type="dxa"/>
            <w:gridSpan w:val="34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F675A" w:rsidRPr="00BF675A" w:rsidRDefault="00BF675A" w:rsidP="009B73A7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FF29A7" w:rsidRPr="00C71CB7" w:rsidTr="009B73A7">
        <w:trPr>
          <w:trHeight w:val="259"/>
        </w:trPr>
        <w:tc>
          <w:tcPr>
            <w:tcW w:w="10514" w:type="dxa"/>
            <w:gridSpan w:val="43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FF29A7" w:rsidRPr="007B6C44" w:rsidRDefault="00FF29A7" w:rsidP="009B73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Сведения о зарегистрированном лице / залогодержателе</w:t>
            </w:r>
            <w:r w:rsidR="00E54EB4">
              <w:rPr>
                <w:rFonts w:ascii="Arial Narrow" w:hAnsi="Arial Narrow" w:cs="Arial Narrow"/>
                <w:b/>
                <w:sz w:val="18"/>
              </w:rPr>
              <w:t>,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у которого имеется уполномоченный представитель:</w:t>
            </w:r>
          </w:p>
        </w:tc>
      </w:tr>
      <w:tr w:rsidR="00FF29A7" w:rsidRPr="00785255" w:rsidTr="009B73A7">
        <w:trPr>
          <w:trHeight w:val="255"/>
        </w:trPr>
        <w:tc>
          <w:tcPr>
            <w:tcW w:w="3716" w:type="dxa"/>
            <w:gridSpan w:val="18"/>
            <w:tcBorders>
              <w:top w:val="nil"/>
              <w:bottom w:val="nil"/>
            </w:tcBorders>
            <w:vAlign w:val="bottom"/>
          </w:tcPr>
          <w:p w:rsidR="00FF29A7" w:rsidRPr="00F14649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 w:val="18"/>
              </w:rPr>
              <w:t xml:space="preserve">Фамилия, Имя, Отчество / </w:t>
            </w:r>
            <w:r w:rsidRPr="0069263F">
              <w:rPr>
                <w:rFonts w:ascii="Arial Narrow" w:hAnsi="Arial Narrow" w:cs="Arial Narrow"/>
                <w:sz w:val="18"/>
              </w:rPr>
              <w:t>Полное наимено</w:t>
            </w:r>
            <w:r>
              <w:rPr>
                <w:rFonts w:ascii="Arial Narrow" w:hAnsi="Arial Narrow" w:cs="Arial Narrow"/>
                <w:sz w:val="18"/>
              </w:rPr>
              <w:t>вание:</w:t>
            </w:r>
          </w:p>
        </w:tc>
        <w:tc>
          <w:tcPr>
            <w:tcW w:w="6798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785255" w:rsidTr="009B73A7">
        <w:trPr>
          <w:trHeight w:val="255"/>
        </w:trPr>
        <w:tc>
          <w:tcPr>
            <w:tcW w:w="10514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F34B31" w:rsidTr="009B73A7">
        <w:trPr>
          <w:trHeight w:val="255"/>
        </w:trPr>
        <w:tc>
          <w:tcPr>
            <w:tcW w:w="4551" w:type="dxa"/>
            <w:gridSpan w:val="2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F29A7" w:rsidRPr="00F34B31" w:rsidRDefault="00FF29A7" w:rsidP="009B73A7">
            <w:pPr>
              <w:rPr>
                <w:rFonts w:ascii="Arial Narrow" w:hAnsi="Arial Narrow" w:cs="Arial Narrow"/>
              </w:rPr>
            </w:pPr>
            <w:r w:rsidRPr="00473CB0">
              <w:rPr>
                <w:rFonts w:ascii="Arial Narrow" w:hAnsi="Arial Narrow" w:cs="Arial Narrow"/>
                <w:sz w:val="18"/>
              </w:rPr>
              <w:t xml:space="preserve">Серия, номер </w:t>
            </w:r>
            <w:r w:rsidRPr="00E53B21">
              <w:rPr>
                <w:rFonts w:ascii="Arial Narrow" w:hAnsi="Arial Narrow" w:cs="Arial Narrow"/>
                <w:sz w:val="18"/>
              </w:rPr>
              <w:t>документа, удостоверяющего личность</w:t>
            </w:r>
            <w:r w:rsidR="00FB2089">
              <w:rPr>
                <w:rFonts w:ascii="Arial Narrow" w:hAnsi="Arial Narrow" w:cs="Arial Narrow"/>
                <w:sz w:val="18"/>
              </w:rPr>
              <w:t xml:space="preserve"> / ОГРН:</w:t>
            </w:r>
          </w:p>
        </w:tc>
        <w:tc>
          <w:tcPr>
            <w:tcW w:w="5963" w:type="dxa"/>
            <w:gridSpan w:val="2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29A7" w:rsidRPr="009B73A7" w:rsidRDefault="00FF29A7" w:rsidP="009B73A7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FF29A7" w:rsidRPr="00C71CB7" w:rsidTr="009B73A7">
        <w:trPr>
          <w:trHeight w:val="217"/>
        </w:trPr>
        <w:tc>
          <w:tcPr>
            <w:tcW w:w="10514" w:type="dxa"/>
            <w:gridSpan w:val="43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FF29A7" w:rsidRPr="006101A1" w:rsidRDefault="00FF29A7" w:rsidP="009B73A7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Сведения об уполномоченном представителе:</w:t>
            </w:r>
          </w:p>
        </w:tc>
      </w:tr>
      <w:tr w:rsidR="00E53B21" w:rsidRPr="00DD1938" w:rsidTr="009B73A7">
        <w:trPr>
          <w:trHeight w:val="283"/>
        </w:trPr>
        <w:tc>
          <w:tcPr>
            <w:tcW w:w="2054" w:type="dxa"/>
            <w:gridSpan w:val="10"/>
            <w:tcBorders>
              <w:top w:val="nil"/>
              <w:bottom w:val="nil"/>
            </w:tcBorders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0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DD1938" w:rsidTr="009B73A7">
        <w:trPr>
          <w:trHeight w:val="283"/>
        </w:trPr>
        <w:tc>
          <w:tcPr>
            <w:tcW w:w="3326" w:type="dxa"/>
            <w:gridSpan w:val="16"/>
            <w:tcBorders>
              <w:top w:val="nil"/>
            </w:tcBorders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FB2089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DD1938" w:rsidTr="009B73A7">
        <w:trPr>
          <w:trHeight w:val="283"/>
        </w:trPr>
        <w:tc>
          <w:tcPr>
            <w:tcW w:w="2054" w:type="dxa"/>
            <w:gridSpan w:val="10"/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9"/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E53B21" w:rsidRPr="00BF675A" w:rsidRDefault="00E53B21" w:rsidP="009B73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53B21" w:rsidRPr="00DD1938" w:rsidTr="009B73A7">
        <w:trPr>
          <w:trHeight w:val="283"/>
        </w:trPr>
        <w:tc>
          <w:tcPr>
            <w:tcW w:w="1193" w:type="dxa"/>
            <w:gridSpan w:val="4"/>
            <w:vAlign w:val="bottom"/>
          </w:tcPr>
          <w:p w:rsidR="00E53B21" w:rsidRPr="00DD193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21" w:type="dxa"/>
            <w:gridSpan w:val="3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21F93" w:rsidRPr="00DD1938" w:rsidTr="009B7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821F93" w:rsidRPr="00DD1938" w:rsidRDefault="00821F93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38" w:type="dxa"/>
            <w:gridSpan w:val="3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821F93" w:rsidRPr="00BF675A" w:rsidRDefault="00821F93" w:rsidP="009B73A7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24AE8" w:rsidRPr="00902696" w:rsidTr="009B73A7">
        <w:trPr>
          <w:trHeight w:val="283"/>
        </w:trPr>
        <w:tc>
          <w:tcPr>
            <w:tcW w:w="1478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4AE8" w:rsidRPr="00BF675A" w:rsidRDefault="00724AE8" w:rsidP="009B73A7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5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4AE8" w:rsidRPr="00902696" w:rsidTr="009B73A7">
        <w:trPr>
          <w:trHeight w:val="283"/>
        </w:trPr>
        <w:tc>
          <w:tcPr>
            <w:tcW w:w="1478" w:type="dxa"/>
            <w:gridSpan w:val="5"/>
            <w:tcBorders>
              <w:top w:val="nil"/>
              <w:bottom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36" w:type="dxa"/>
            <w:gridSpan w:val="38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902696" w:rsidTr="009B73A7">
        <w:trPr>
          <w:trHeight w:val="283"/>
        </w:trPr>
        <w:tc>
          <w:tcPr>
            <w:tcW w:w="2974" w:type="dxa"/>
            <w:gridSpan w:val="1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4AE8" w:rsidRPr="00902696" w:rsidRDefault="00823445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Адрес места </w:t>
            </w:r>
            <w:r>
              <w:rPr>
                <w:rFonts w:ascii="Arial Narrow" w:hAnsi="Arial Narrow" w:cs="Arial Narrow"/>
                <w:sz w:val="18"/>
                <w:szCs w:val="18"/>
              </w:rPr>
              <w:t>жительства (регистрации) или места пребывания:</w:t>
            </w:r>
          </w:p>
        </w:tc>
        <w:tc>
          <w:tcPr>
            <w:tcW w:w="862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2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902696" w:rsidTr="009B73A7">
        <w:trPr>
          <w:trHeight w:val="283"/>
        </w:trPr>
        <w:tc>
          <w:tcPr>
            <w:tcW w:w="860" w:type="dxa"/>
            <w:gridSpan w:val="2"/>
            <w:tcBorders>
              <w:top w:val="nil"/>
              <w:bottom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6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nil"/>
              <w:bottom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2" w:type="dxa"/>
            <w:gridSpan w:val="3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C71CB7" w:rsidTr="009B73A7">
        <w:trPr>
          <w:trHeight w:val="255"/>
        </w:trPr>
        <w:tc>
          <w:tcPr>
            <w:tcW w:w="10514" w:type="dxa"/>
            <w:gridSpan w:val="4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FF29A7" w:rsidRPr="00E53B21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53B21">
              <w:rPr>
                <w:rFonts w:ascii="Arial Narrow" w:hAnsi="Arial Narrow" w:cs="Arial Narrow"/>
                <w:sz w:val="18"/>
                <w:szCs w:val="18"/>
              </w:rPr>
              <w:t xml:space="preserve">Данные миграционной карты </w:t>
            </w:r>
            <w:r w:rsidRPr="00FB2089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B94710" w:rsidRPr="00FB2089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FB2089">
              <w:rPr>
                <w:rFonts w:ascii="Arial Narrow" w:hAnsi="Arial Narrow" w:cs="Arial Narrow"/>
                <w:sz w:val="16"/>
                <w:szCs w:val="16"/>
              </w:rPr>
              <w:t>):</w:t>
            </w:r>
          </w:p>
        </w:tc>
      </w:tr>
      <w:tr w:rsidR="00FF29A7" w:rsidRPr="00C71CB7" w:rsidTr="009B73A7">
        <w:trPr>
          <w:trHeight w:val="283"/>
        </w:trPr>
        <w:tc>
          <w:tcPr>
            <w:tcW w:w="874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:rsidR="00FF29A7" w:rsidRPr="00F34B31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Номер:</w:t>
            </w:r>
          </w:p>
        </w:tc>
        <w:tc>
          <w:tcPr>
            <w:tcW w:w="169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555" w:type="dxa"/>
            <w:gridSpan w:val="13"/>
            <w:tcBorders>
              <w:top w:val="dotted" w:sz="4" w:space="0" w:color="auto"/>
              <w:bottom w:val="nil"/>
            </w:tcBorders>
            <w:vAlign w:val="bottom"/>
          </w:tcPr>
          <w:p w:rsidR="00FF29A7" w:rsidRPr="00F34B31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D7759E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1277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698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:rsidR="00FF29A7" w:rsidRPr="00E53B21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53B21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C71CB7" w:rsidTr="009B73A7">
        <w:trPr>
          <w:trHeight w:val="255"/>
        </w:trPr>
        <w:tc>
          <w:tcPr>
            <w:tcW w:w="10514" w:type="dxa"/>
            <w:gridSpan w:val="4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FF29A7" w:rsidRPr="00E53B21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53B21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FB2089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B94710" w:rsidRPr="00FB2089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FB2089">
              <w:rPr>
                <w:rFonts w:ascii="Arial Narrow" w:hAnsi="Arial Narrow" w:cs="Arial Narrow"/>
                <w:sz w:val="16"/>
                <w:szCs w:val="16"/>
              </w:rPr>
              <w:t>):</w:t>
            </w:r>
          </w:p>
        </w:tc>
      </w:tr>
      <w:tr w:rsidR="00FF29A7" w:rsidRPr="00C71CB7" w:rsidTr="009B73A7">
        <w:trPr>
          <w:trHeight w:val="283"/>
        </w:trPr>
        <w:tc>
          <w:tcPr>
            <w:tcW w:w="2141" w:type="dxa"/>
            <w:gridSpan w:val="11"/>
            <w:tcBorders>
              <w:top w:val="dotted" w:sz="4" w:space="0" w:color="auto"/>
              <w:bottom w:val="nil"/>
            </w:tcBorders>
            <w:vAlign w:val="bottom"/>
          </w:tcPr>
          <w:p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1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1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C71CB7" w:rsidTr="009B73A7">
        <w:trPr>
          <w:trHeight w:val="283"/>
        </w:trPr>
        <w:tc>
          <w:tcPr>
            <w:tcW w:w="2571" w:type="dxa"/>
            <w:gridSpan w:val="13"/>
            <w:tcBorders>
              <w:top w:val="nil"/>
              <w:bottom w:val="nil"/>
            </w:tcBorders>
            <w:vAlign w:val="bottom"/>
          </w:tcPr>
          <w:p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7759E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70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12"/>
            <w:tcBorders>
              <w:top w:val="nil"/>
              <w:bottom w:val="nil"/>
            </w:tcBorders>
            <w:vAlign w:val="bottom"/>
          </w:tcPr>
          <w:p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7759E">
              <w:rPr>
                <w:rFonts w:ascii="Arial Narrow" w:hAnsi="Arial Narrow" w:cs="Arial Narrow"/>
                <w:sz w:val="18"/>
                <w:szCs w:val="18"/>
              </w:rPr>
              <w:t xml:space="preserve">Дата </w:t>
            </w:r>
            <w:r>
              <w:rPr>
                <w:rFonts w:ascii="Arial Narrow" w:hAnsi="Arial Narrow" w:cs="Arial Narrow"/>
                <w:sz w:val="18"/>
                <w:szCs w:val="18"/>
              </w:rPr>
              <w:t>окончания</w:t>
            </w:r>
            <w:r w:rsidRPr="00D7759E">
              <w:rPr>
                <w:rFonts w:ascii="Arial Narrow" w:hAnsi="Arial Narrow" w:cs="Arial Narrow"/>
                <w:sz w:val="18"/>
                <w:szCs w:val="18"/>
              </w:rPr>
              <w:t xml:space="preserve"> срока пребывания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4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902696" w:rsidTr="009B73A7">
        <w:trPr>
          <w:trHeight w:val="283"/>
        </w:trPr>
        <w:tc>
          <w:tcPr>
            <w:tcW w:w="1821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Мобильный телефон:</w:t>
            </w:r>
          </w:p>
        </w:tc>
        <w:tc>
          <w:tcPr>
            <w:tcW w:w="3499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24AE8" w:rsidRPr="00902696" w:rsidRDefault="00724AE8" w:rsidP="009B73A7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335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FF29A7" w:rsidRPr="00C71CB7" w:rsidTr="009B73A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4990" w:type="dxa"/>
            <w:gridSpan w:val="24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FF29A7" w:rsidRPr="00A806C9" w:rsidRDefault="00FF29A7" w:rsidP="009B73A7">
            <w:pPr>
              <w:rPr>
                <w:rFonts w:ascii="Arial Narrow" w:hAnsi="Arial Narrow" w:cs="Arial Narrow"/>
                <w:bCs/>
                <w:szCs w:val="22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22"/>
              </w:rPr>
              <w:t>Наименование документа, подтверждающего наличие полномочий:</w:t>
            </w:r>
          </w:p>
        </w:tc>
        <w:tc>
          <w:tcPr>
            <w:tcW w:w="5524" w:type="dxa"/>
            <w:gridSpan w:val="19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FF29A7" w:rsidRPr="00C71CB7" w:rsidTr="009B73A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874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F29A7" w:rsidRPr="002C26A2" w:rsidRDefault="00FF29A7" w:rsidP="009B73A7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18"/>
              </w:rPr>
              <w:t>Номер:</w:t>
            </w:r>
          </w:p>
        </w:tc>
        <w:tc>
          <w:tcPr>
            <w:tcW w:w="227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2C26A2" w:rsidRDefault="00FF29A7" w:rsidP="009B73A7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241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A806C9" w:rsidRDefault="00FF29A7" w:rsidP="009B73A7">
            <w:pPr>
              <w:rPr>
                <w:rFonts w:ascii="Arial Narrow" w:hAnsi="Arial Narrow" w:cs="Arial Narrow"/>
                <w:bCs/>
                <w:szCs w:val="22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18"/>
              </w:rPr>
              <w:t>Срок действия: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24AE8" w:rsidRPr="00902696" w:rsidTr="00724AE8">
        <w:trPr>
          <w:trHeight w:val="254"/>
        </w:trPr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AE8" w:rsidRPr="00902696" w:rsidRDefault="00724AE8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16" w:type="dxa"/>
            <w:gridSpan w:val="4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24AE8" w:rsidRPr="00902696" w:rsidRDefault="00724AE8" w:rsidP="00724AE8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724AE8">
              <w:rPr>
                <w:rFonts w:ascii="Arial Narrow" w:hAnsi="Arial Narrow" w:cs="Arial Narrow"/>
                <w:sz w:val="18"/>
                <w:szCs w:val="16"/>
              </w:rPr>
              <w:t>уполномоченный представитель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:rsidR="00FF29A7" w:rsidRDefault="00FF29A7" w:rsidP="00B07CDD">
      <w:pPr>
        <w:spacing w:before="120"/>
        <w:jc w:val="center"/>
        <w:rPr>
          <w:rFonts w:ascii="Arial Narrow" w:hAnsi="Arial Narrow"/>
          <w:i/>
          <w:sz w:val="16"/>
        </w:rPr>
      </w:pPr>
      <w:r w:rsidRPr="00E53B21">
        <w:rPr>
          <w:rFonts w:ascii="Arial Narrow" w:hAnsi="Arial Narrow"/>
          <w:i/>
          <w:sz w:val="16"/>
        </w:rPr>
        <w:t xml:space="preserve">Информация, указанная в Карточке </w:t>
      </w:r>
      <w:r w:rsidR="00E53B21">
        <w:rPr>
          <w:rFonts w:ascii="Arial Narrow" w:hAnsi="Arial Narrow"/>
          <w:i/>
          <w:sz w:val="16"/>
        </w:rPr>
        <w:t>уполномоченного представителя</w:t>
      </w:r>
      <w:r w:rsidRPr="00E53B21">
        <w:rPr>
          <w:rFonts w:ascii="Arial Narrow" w:hAnsi="Arial Narrow"/>
          <w:i/>
          <w:sz w:val="16"/>
        </w:rPr>
        <w:t>, должна обновляться не реже одного раза в год</w:t>
      </w:r>
    </w:p>
    <w:p w:rsidR="00FF29A7" w:rsidRDefault="00FF29A7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0673C5" w:rsidRDefault="000673C5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FF29A7" w:rsidRPr="00261E15" w:rsidTr="002C2A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FF29A7" w:rsidRPr="00A613F0" w:rsidRDefault="00FF29A7" w:rsidP="007C728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5E22DD">
              <w:rPr>
                <w:rFonts w:ascii="Arial Narrow" w:hAnsi="Arial Narrow" w:cs="Arial Narrow"/>
                <w:b/>
                <w:bCs/>
              </w:rPr>
              <w:t>лица, имеющего право действовать без доверенности / зарегистрированного физического лица</w:t>
            </w:r>
            <w:r w:rsidR="00934B3F">
              <w:rPr>
                <w:rFonts w:ascii="Arial Narrow" w:hAnsi="Arial Narrow" w:cs="Arial Narrow"/>
                <w:b/>
                <w:bCs/>
              </w:rPr>
              <w:t xml:space="preserve"> / залогодержателя</w:t>
            </w:r>
            <w:r w:rsidR="007C7284">
              <w:rPr>
                <w:rFonts w:ascii="Arial Narrow" w:hAnsi="Arial Narrow" w:cs="Arial Narrow"/>
                <w:b/>
                <w:bCs/>
              </w:rPr>
              <w:t xml:space="preserve"> или </w:t>
            </w:r>
            <w:r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FF29A7" w:rsidRDefault="00160D38" w:rsidP="002C2A76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Фамилия, Имя, О</w:t>
            </w:r>
            <w:r w:rsidR="00FF29A7" w:rsidRPr="00A613F0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FF29A7" w:rsidRPr="006E4BB2" w:rsidRDefault="00FF29A7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17163E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FF29A7" w:rsidRPr="008B2F4F" w:rsidTr="004164D7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6128BA" w:rsidRPr="002729D9" w:rsidRDefault="006128BA" w:rsidP="004164D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FF29A7" w:rsidRPr="002729D9" w:rsidRDefault="00FF29A7" w:rsidP="004164D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128BA" w:rsidRDefault="006128BA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649FC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649FC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649FC" w:rsidRPr="001649FC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0673C5" w:rsidRPr="00902696" w:rsidRDefault="000673C5" w:rsidP="000673C5">
      <w:pPr>
        <w:jc w:val="both"/>
        <w:rPr>
          <w:rFonts w:ascii="Arial Narrow" w:hAnsi="Arial Narrow" w:cs="Arial Narrow"/>
          <w:sz w:val="18"/>
          <w:szCs w:val="2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sectPr w:rsidR="000673C5" w:rsidRPr="00902696" w:rsidSect="000525E3">
      <w:headerReference w:type="default" r:id="rId7"/>
      <w:headerReference w:type="first" r:id="rId8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4D" w:rsidRDefault="00C0154D">
      <w:r>
        <w:separator/>
      </w:r>
    </w:p>
  </w:endnote>
  <w:endnote w:type="continuationSeparator" w:id="0">
    <w:p w:rsidR="00C0154D" w:rsidRDefault="00C0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4D" w:rsidRDefault="00C0154D">
      <w:r>
        <w:separator/>
      </w:r>
    </w:p>
  </w:footnote>
  <w:footnote w:type="continuationSeparator" w:id="0">
    <w:p w:rsidR="00C0154D" w:rsidRDefault="00C0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CF" w:rsidRDefault="00226CB3">
    <w:pPr>
      <w:pStyle w:val="a3"/>
      <w:rPr>
        <w:sz w:val="8"/>
        <w:szCs w:val="8"/>
      </w:rPr>
    </w:pPr>
  </w:p>
  <w:p w:rsidR="00701ACF" w:rsidRDefault="00226CB3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B7" w:rsidRPr="007D33E5" w:rsidRDefault="005E22DD" w:rsidP="00C71CB7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031907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13" w:type="dxa"/>
      <w:tblInd w:w="-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  <w:gridCol w:w="5581"/>
    </w:tblGrid>
    <w:tr w:rsidR="00B25C10" w:rsidRPr="00834364" w:rsidTr="00DC2FA5">
      <w:trPr>
        <w:trHeight w:val="340"/>
      </w:trPr>
      <w:tc>
        <w:tcPr>
          <w:tcW w:w="493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B25C10" w:rsidRPr="00BE5F39" w:rsidRDefault="00B25C10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5581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B25C10" w:rsidRPr="00BE5F39" w:rsidRDefault="00B25C10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C71CB7" w:rsidRPr="00834364" w:rsidTr="00724AE8">
      <w:trPr>
        <w:trHeight w:val="340"/>
      </w:trPr>
      <w:tc>
        <w:tcPr>
          <w:tcW w:w="493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C71CB7" w:rsidRPr="00BE5F39" w:rsidRDefault="005E22DD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81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71CB7" w:rsidRPr="00BE5F39" w:rsidRDefault="005E22DD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C71CB7" w:rsidRDefault="00226CB3" w:rsidP="00C71CB7">
    <w:pPr>
      <w:pStyle w:val="a3"/>
      <w:rPr>
        <w:sz w:val="4"/>
        <w:szCs w:val="4"/>
      </w:rPr>
    </w:pPr>
  </w:p>
  <w:p w:rsidR="00701ACF" w:rsidRDefault="00226CB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692"/>
    <w:multiLevelType w:val="hybridMultilevel"/>
    <w:tmpl w:val="E8BE6B40"/>
    <w:lvl w:ilvl="0" w:tplc="43E2A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D6"/>
    <w:rsid w:val="00021D59"/>
    <w:rsid w:val="00031907"/>
    <w:rsid w:val="000673C5"/>
    <w:rsid w:val="000F0781"/>
    <w:rsid w:val="000F2EC9"/>
    <w:rsid w:val="00123850"/>
    <w:rsid w:val="00160D38"/>
    <w:rsid w:val="001649FC"/>
    <w:rsid w:val="00226CB3"/>
    <w:rsid w:val="002621C7"/>
    <w:rsid w:val="002E3410"/>
    <w:rsid w:val="004164D7"/>
    <w:rsid w:val="00441312"/>
    <w:rsid w:val="00443CF0"/>
    <w:rsid w:val="0048076F"/>
    <w:rsid w:val="004D65B1"/>
    <w:rsid w:val="0052754D"/>
    <w:rsid w:val="00567448"/>
    <w:rsid w:val="005E22DD"/>
    <w:rsid w:val="00604197"/>
    <w:rsid w:val="006128BA"/>
    <w:rsid w:val="00724AE8"/>
    <w:rsid w:val="007304DC"/>
    <w:rsid w:val="007872FA"/>
    <w:rsid w:val="007A56E1"/>
    <w:rsid w:val="007C7284"/>
    <w:rsid w:val="00807E62"/>
    <w:rsid w:val="0082155D"/>
    <w:rsid w:val="00821F93"/>
    <w:rsid w:val="00823445"/>
    <w:rsid w:val="008B4B94"/>
    <w:rsid w:val="0092049D"/>
    <w:rsid w:val="00934B3F"/>
    <w:rsid w:val="009B73A7"/>
    <w:rsid w:val="00A17585"/>
    <w:rsid w:val="00A92C42"/>
    <w:rsid w:val="00AB693E"/>
    <w:rsid w:val="00AC61F7"/>
    <w:rsid w:val="00B07CDD"/>
    <w:rsid w:val="00B25C10"/>
    <w:rsid w:val="00B475E6"/>
    <w:rsid w:val="00B57782"/>
    <w:rsid w:val="00B94710"/>
    <w:rsid w:val="00BF675A"/>
    <w:rsid w:val="00C0154D"/>
    <w:rsid w:val="00C324BB"/>
    <w:rsid w:val="00CF3B3D"/>
    <w:rsid w:val="00CF7634"/>
    <w:rsid w:val="00D32204"/>
    <w:rsid w:val="00D473D6"/>
    <w:rsid w:val="00E53B21"/>
    <w:rsid w:val="00E54EB4"/>
    <w:rsid w:val="00ED7A33"/>
    <w:rsid w:val="00F01D41"/>
    <w:rsid w:val="00FB2089"/>
    <w:rsid w:val="00FF29A7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F7CE"/>
  <w15:docId w15:val="{18FB354C-3C7D-448C-8353-D840E85F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F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9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29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22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3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5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</cp:revision>
  <cp:lastPrinted>2019-01-30T17:07:00Z</cp:lastPrinted>
  <dcterms:created xsi:type="dcterms:W3CDTF">2019-10-14T14:29:00Z</dcterms:created>
  <dcterms:modified xsi:type="dcterms:W3CDTF">2019-12-19T08:46:00Z</dcterms:modified>
</cp:coreProperties>
</file>